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74B9" w14:textId="77777777" w:rsidR="002C0D8A" w:rsidRPr="002C0D8A" w:rsidRDefault="002C0D8A" w:rsidP="002C0D8A">
      <w:pPr>
        <w:ind w:left="4678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0D8A">
        <w:rPr>
          <w:rFonts w:ascii="Times New Roman" w:hAnsi="Times New Roman" w:cs="Times New Roman"/>
          <w:b/>
          <w:bCs/>
          <w:sz w:val="24"/>
          <w:szCs w:val="24"/>
          <w:lang w:val="ru-KZ"/>
        </w:rPr>
        <w:t>В ______________________________</w:t>
      </w:r>
      <w:r w:rsidRPr="002C0D8A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2D3EA0F2" w14:textId="77777777" w:rsidR="002C0D8A" w:rsidRPr="002C0D8A" w:rsidRDefault="002C0D8A" w:rsidP="002C0D8A">
      <w:pPr>
        <w:ind w:left="4678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0D8A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Заявитель:</w:t>
      </w:r>
      <w:r w:rsidRPr="002C0D8A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</w:t>
      </w:r>
      <w:r w:rsidRPr="002C0D8A">
        <w:rPr>
          <w:rFonts w:ascii="Times New Roman" w:hAnsi="Times New Roman" w:cs="Times New Roman"/>
          <w:sz w:val="24"/>
          <w:szCs w:val="24"/>
          <w:lang w:val="ru-KZ"/>
        </w:rPr>
        <w:br/>
        <w:t>(Ф.И.О. / наименование полностью, ИИН/БИН, адрес, телефон, процессуальное положение)</w:t>
      </w:r>
    </w:p>
    <w:p w14:paraId="56B11F2E" w14:textId="447B720F" w:rsidR="002C0D8A" w:rsidRPr="002C0D8A" w:rsidRDefault="002C0D8A" w:rsidP="002C0D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6EC169E" w14:textId="77777777" w:rsidR="002C0D8A" w:rsidRDefault="002C0D8A" w:rsidP="002C0D8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64061B8C" w14:textId="4C82F489" w:rsidR="002C0D8A" w:rsidRPr="002C0D8A" w:rsidRDefault="002C0D8A" w:rsidP="002C0D8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C0D8A">
        <w:rPr>
          <w:rFonts w:ascii="Times New Roman" w:hAnsi="Times New Roman" w:cs="Times New Roman"/>
          <w:b/>
          <w:bCs/>
          <w:sz w:val="24"/>
          <w:szCs w:val="24"/>
          <w:lang w:val="ru-KZ"/>
        </w:rPr>
        <w:t>ХОДАТАЙСТВО</w:t>
      </w:r>
    </w:p>
    <w:p w14:paraId="595BC304" w14:textId="0603771E" w:rsidR="002C0D8A" w:rsidRDefault="002C0D8A" w:rsidP="002C0D8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C0D8A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о рассмотрении дела в отсутствие </w:t>
      </w:r>
      <w:r w:rsidRPr="002C0D8A">
        <w:rPr>
          <w:rFonts w:ascii="Times New Roman" w:hAnsi="Times New Roman" w:cs="Times New Roman"/>
          <w:b/>
          <w:bCs/>
          <w:sz w:val="24"/>
          <w:szCs w:val="24"/>
        </w:rPr>
        <w:t>(истца, ответчика, третьего лица)</w:t>
      </w:r>
    </w:p>
    <w:p w14:paraId="0BAF4C20" w14:textId="77777777" w:rsidR="002C0D8A" w:rsidRPr="002C0D8A" w:rsidRDefault="002C0D8A" w:rsidP="002C0D8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05565A4" w14:textId="77777777" w:rsidR="002C0D8A" w:rsidRPr="002C0D8A" w:rsidRDefault="002C0D8A" w:rsidP="002C0D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0D8A">
        <w:rPr>
          <w:rFonts w:ascii="Times New Roman" w:hAnsi="Times New Roman" w:cs="Times New Roman"/>
          <w:sz w:val="24"/>
          <w:szCs w:val="24"/>
          <w:lang w:val="ru-KZ"/>
        </w:rPr>
        <w:t>В производстве ______________________________ суда находится гражданское дело по иску ____________________________ к ____________________________</w:t>
      </w:r>
      <w:r w:rsidRPr="002C0D8A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истца)</w:t>
      </w:r>
      <w:r w:rsidRPr="002C0D8A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2C0D8A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2C0D8A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2C0D8A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2C0D8A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2C0D8A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2C0D8A">
        <w:rPr>
          <w:rFonts w:ascii="Times New Roman" w:hAnsi="Times New Roman" w:cs="Times New Roman"/>
          <w:sz w:val="24"/>
          <w:szCs w:val="24"/>
          <w:lang w:val="ru-KZ"/>
        </w:rPr>
        <w:t>(Ф.И.О./наименование ответчика)</w:t>
      </w:r>
      <w:r w:rsidRPr="002C0D8A">
        <w:rPr>
          <w:rFonts w:ascii="Times New Roman" w:hAnsi="Times New Roman" w:cs="Times New Roman"/>
          <w:sz w:val="24"/>
          <w:szCs w:val="24"/>
          <w:lang w:val="ru-KZ"/>
        </w:rPr>
        <w:br/>
        <w:t>о ______________________________________________________.</w:t>
      </w:r>
      <w:r w:rsidRPr="002C0D8A">
        <w:rPr>
          <w:rFonts w:ascii="Times New Roman" w:hAnsi="Times New Roman" w:cs="Times New Roman"/>
          <w:sz w:val="24"/>
          <w:szCs w:val="24"/>
          <w:lang w:val="ru-KZ"/>
        </w:rPr>
        <w:br/>
        <w:t>(сущность исковых требований)</w:t>
      </w:r>
    </w:p>
    <w:p w14:paraId="572921B7" w14:textId="77777777" w:rsidR="002C0D8A" w:rsidRPr="002C0D8A" w:rsidRDefault="002C0D8A" w:rsidP="002C0D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0D8A">
        <w:rPr>
          <w:rFonts w:ascii="Times New Roman" w:hAnsi="Times New Roman" w:cs="Times New Roman"/>
          <w:sz w:val="24"/>
          <w:szCs w:val="24"/>
          <w:lang w:val="ru-KZ"/>
        </w:rPr>
        <w:t>Судебное заседание по указанному делу назначено на «___» __________ ____ года в ____ часов.</w:t>
      </w:r>
    </w:p>
    <w:p w14:paraId="5FFF3ADA" w14:textId="77777777" w:rsidR="002C0D8A" w:rsidRPr="002C0D8A" w:rsidRDefault="002C0D8A" w:rsidP="002C0D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0D8A">
        <w:rPr>
          <w:rFonts w:ascii="Times New Roman" w:hAnsi="Times New Roman" w:cs="Times New Roman"/>
          <w:sz w:val="24"/>
          <w:szCs w:val="24"/>
          <w:lang w:val="ru-KZ"/>
        </w:rPr>
        <w:t>Я уведомлен(а) о времени и месте судебного разбирательства надлежащим образом, однако не имею возможности явиться в судебное заседание по следующим причинам:</w:t>
      </w:r>
      <w:r w:rsidRPr="002C0D8A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______________________________________________________.</w:t>
      </w:r>
      <w:r w:rsidRPr="002C0D8A">
        <w:rPr>
          <w:rFonts w:ascii="Times New Roman" w:hAnsi="Times New Roman" w:cs="Times New Roman"/>
          <w:sz w:val="24"/>
          <w:szCs w:val="24"/>
          <w:lang w:val="ru-KZ"/>
        </w:rPr>
        <w:br/>
        <w:t>(указать причину неявки)</w:t>
      </w:r>
    </w:p>
    <w:p w14:paraId="5D81A113" w14:textId="77777777" w:rsidR="002C0D8A" w:rsidRPr="002C0D8A" w:rsidRDefault="002C0D8A" w:rsidP="002C0D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0D8A">
        <w:rPr>
          <w:rFonts w:ascii="Times New Roman" w:hAnsi="Times New Roman" w:cs="Times New Roman"/>
          <w:sz w:val="24"/>
          <w:szCs w:val="24"/>
          <w:lang w:val="ru-KZ"/>
        </w:rPr>
        <w:t>При этом возражений против рассмотрения дела в мое отсутствие не имею.</w:t>
      </w:r>
    </w:p>
    <w:p w14:paraId="510D349C" w14:textId="77777777" w:rsidR="002C0D8A" w:rsidRPr="002C0D8A" w:rsidRDefault="002C0D8A" w:rsidP="002C0D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0D8A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статьей 196 Гражданского процессуального кодекса Республики Казахстан,</w:t>
      </w:r>
    </w:p>
    <w:p w14:paraId="02A8354B" w14:textId="38B2F55B" w:rsidR="002C0D8A" w:rsidRPr="002C0D8A" w:rsidRDefault="002C0D8A" w:rsidP="002C0D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A1131F3" w14:textId="77777777" w:rsidR="002C0D8A" w:rsidRPr="002C0D8A" w:rsidRDefault="002C0D8A" w:rsidP="002C0D8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C0D8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50B5F77E" w14:textId="77777777" w:rsidR="002C0D8A" w:rsidRPr="002C0D8A" w:rsidRDefault="002C0D8A" w:rsidP="002C0D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0D8A">
        <w:rPr>
          <w:rFonts w:ascii="Times New Roman" w:hAnsi="Times New Roman" w:cs="Times New Roman"/>
          <w:sz w:val="24"/>
          <w:szCs w:val="24"/>
          <w:lang w:val="ru-KZ"/>
        </w:rPr>
        <w:t xml:space="preserve">Рассмотреть гражданское дело по иску ____________________________ к ____________________________ о _____________________________________________ в мое отсутствие. </w:t>
      </w:r>
    </w:p>
    <w:p w14:paraId="6FE480CA" w14:textId="77777777" w:rsidR="002C0D8A" w:rsidRPr="002C0D8A" w:rsidRDefault="002C0D8A" w:rsidP="002C0D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0D8A">
        <w:rPr>
          <w:rFonts w:ascii="Times New Roman" w:hAnsi="Times New Roman" w:cs="Times New Roman"/>
          <w:sz w:val="24"/>
          <w:szCs w:val="24"/>
          <w:lang w:val="ru-KZ"/>
        </w:rPr>
        <w:t>Направить мне копию судебного акта по результатам рассмотрения дела по следующим реквизитам:</w:t>
      </w:r>
      <w:r w:rsidRPr="002C0D8A">
        <w:rPr>
          <w:rFonts w:ascii="Times New Roman" w:hAnsi="Times New Roman" w:cs="Times New Roman"/>
          <w:sz w:val="24"/>
          <w:szCs w:val="24"/>
          <w:lang w:val="ru-KZ"/>
        </w:rPr>
        <w:br/>
        <w:t xml:space="preserve">______________________________________________________. </w:t>
      </w:r>
    </w:p>
    <w:p w14:paraId="2C2DC91C" w14:textId="05B62B97" w:rsidR="002C0D8A" w:rsidRPr="002C0D8A" w:rsidRDefault="002C0D8A" w:rsidP="002C0D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388F73C" w14:textId="77777777" w:rsidR="002C0D8A" w:rsidRPr="002C0D8A" w:rsidRDefault="002C0D8A" w:rsidP="002C0D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0D8A">
        <w:rPr>
          <w:rFonts w:ascii="Times New Roman" w:hAnsi="Times New Roman" w:cs="Times New Roman"/>
          <w:sz w:val="24"/>
          <w:szCs w:val="24"/>
          <w:lang w:val="ru-KZ"/>
        </w:rPr>
        <w:t>Дата: «___» __________ ____ года</w:t>
      </w:r>
    </w:p>
    <w:p w14:paraId="68819E3F" w14:textId="77777777" w:rsidR="002C0D8A" w:rsidRPr="002C0D8A" w:rsidRDefault="002C0D8A" w:rsidP="002C0D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0D8A">
        <w:rPr>
          <w:rFonts w:ascii="Times New Roman" w:hAnsi="Times New Roman" w:cs="Times New Roman"/>
          <w:sz w:val="24"/>
          <w:szCs w:val="24"/>
          <w:lang w:val="ru-KZ"/>
        </w:rPr>
        <w:t>Подпись: _____________________</w:t>
      </w:r>
    </w:p>
    <w:p w14:paraId="4FA0D4FE" w14:textId="77777777" w:rsidR="002C0D8A" w:rsidRPr="002C0D8A" w:rsidRDefault="002C0D8A" w:rsidP="002C0D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0D8A">
        <w:rPr>
          <w:rFonts w:ascii="Times New Roman" w:hAnsi="Times New Roman" w:cs="Times New Roman"/>
          <w:sz w:val="24"/>
          <w:szCs w:val="24"/>
          <w:lang w:val="ru-KZ"/>
        </w:rPr>
        <w:t>Ф.И.О.: ______________________</w:t>
      </w:r>
    </w:p>
    <w:p w14:paraId="2BBAA415" w14:textId="77777777" w:rsidR="00857AD5" w:rsidRPr="002C0D8A" w:rsidRDefault="00857AD5" w:rsidP="002C0D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857AD5" w:rsidRPr="002C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1A0C"/>
    <w:multiLevelType w:val="multilevel"/>
    <w:tmpl w:val="C79C4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510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8A"/>
    <w:rsid w:val="002C0D8A"/>
    <w:rsid w:val="00857AD5"/>
    <w:rsid w:val="00C0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0FF4"/>
  <w15:chartTrackingRefBased/>
  <w15:docId w15:val="{D9146DC6-A208-4F35-9E1E-8F8DE6C8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0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0D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0D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0D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0D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0D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0D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D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0D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0D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0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0D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0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2026-04-24T07:12:00Z</dcterms:created>
  <dcterms:modified xsi:type="dcterms:W3CDTF">2026-04-24T07:14:00Z</dcterms:modified>
</cp:coreProperties>
</file>