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02E2" w14:textId="77777777" w:rsidR="00696896" w:rsidRPr="00696896" w:rsidRDefault="00696896" w:rsidP="00696896">
      <w:pPr>
        <w:ind w:left="4536"/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sz w:val="24"/>
          <w:szCs w:val="24"/>
          <w:lang w:val="ru-KZ"/>
        </w:rPr>
        <w:t>В __________________________</w:t>
      </w:r>
      <w:r w:rsidRPr="00696896">
        <w:rPr>
          <w:rFonts w:ascii="Times New Roman" w:hAnsi="Times New Roman" w:cs="Times New Roman"/>
          <w:sz w:val="24"/>
          <w:szCs w:val="24"/>
          <w:lang w:val="ru-KZ"/>
        </w:rPr>
        <w:br/>
        <w:t>(указать наименование суда)</w:t>
      </w:r>
    </w:p>
    <w:p w14:paraId="0E0E485C" w14:textId="77777777" w:rsidR="00696896" w:rsidRPr="00696896" w:rsidRDefault="00696896" w:rsidP="00696896">
      <w:pPr>
        <w:ind w:left="4536"/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sz w:val="24"/>
          <w:szCs w:val="24"/>
          <w:lang w:val="ru-KZ"/>
        </w:rPr>
        <w:t>Истец: _______________________</w:t>
      </w:r>
      <w:r w:rsidRPr="00696896">
        <w:rPr>
          <w:rFonts w:ascii="Times New Roman" w:hAnsi="Times New Roman" w:cs="Times New Roman"/>
          <w:sz w:val="24"/>
          <w:szCs w:val="24"/>
          <w:lang w:val="ru-KZ"/>
        </w:rPr>
        <w:br/>
        <w:t>(ФИО полностью, ИИН, адрес проживания, контактный телефон, электронная почта)</w:t>
      </w:r>
    </w:p>
    <w:p w14:paraId="54FAA3FF" w14:textId="77777777" w:rsidR="00696896" w:rsidRPr="00696896" w:rsidRDefault="00696896" w:rsidP="00696896">
      <w:pPr>
        <w:ind w:left="4536"/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sz w:val="24"/>
          <w:szCs w:val="24"/>
          <w:lang w:val="ru-KZ"/>
        </w:rPr>
        <w:t>Ответчик: _____________________</w:t>
      </w:r>
      <w:r w:rsidRPr="00696896">
        <w:rPr>
          <w:rFonts w:ascii="Times New Roman" w:hAnsi="Times New Roman" w:cs="Times New Roman"/>
          <w:sz w:val="24"/>
          <w:szCs w:val="24"/>
          <w:lang w:val="ru-KZ"/>
        </w:rPr>
        <w:br/>
        <w:t>(ФИО полностью, ИИН, адрес проживания, контактный телефон, электронная почта)</w:t>
      </w:r>
    </w:p>
    <w:p w14:paraId="2E725EC8" w14:textId="77777777" w:rsidR="00696896" w:rsidRDefault="00696896" w:rsidP="00696896">
      <w:pPr>
        <w:ind w:left="4536"/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sz w:val="24"/>
          <w:szCs w:val="24"/>
          <w:lang w:val="ru-KZ"/>
        </w:rPr>
        <w:t>Цена иска: ____________________</w:t>
      </w:r>
    </w:p>
    <w:p w14:paraId="34A883B2" w14:textId="77777777" w:rsidR="00696896" w:rsidRPr="00696896" w:rsidRDefault="00696896" w:rsidP="00696896">
      <w:pPr>
        <w:rPr>
          <w:rFonts w:ascii="Times New Roman" w:hAnsi="Times New Roman" w:cs="Times New Roman"/>
          <w:sz w:val="24"/>
          <w:szCs w:val="24"/>
          <w:lang w:val="ru-KZ"/>
        </w:rPr>
      </w:pPr>
    </w:p>
    <w:p w14:paraId="74AADCC5" w14:textId="77777777" w:rsidR="00696896" w:rsidRDefault="00696896" w:rsidP="00696896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ИСКОВОЕ ЗАЯВЛЕНИЕ</w:t>
      </w:r>
      <w:r w:rsidRPr="00696896">
        <w:rPr>
          <w:rFonts w:ascii="Times New Roman" w:hAnsi="Times New Roman" w:cs="Times New Roman"/>
          <w:sz w:val="24"/>
          <w:szCs w:val="24"/>
          <w:lang w:val="ru-KZ"/>
        </w:rPr>
        <w:br/>
        <w:t>о пресечении нарушений права пользования имуществом</w:t>
      </w:r>
    </w:p>
    <w:p w14:paraId="18296152" w14:textId="77777777" w:rsidR="00696896" w:rsidRPr="00696896" w:rsidRDefault="00696896" w:rsidP="00696896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59E461A8" w14:textId="77777777" w:rsidR="00696896" w:rsidRPr="00696896" w:rsidRDefault="00696896" w:rsidP="00696896">
      <w:pPr>
        <w:ind w:firstLine="567"/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sz w:val="24"/>
          <w:szCs w:val="24"/>
          <w:lang w:val="ru-KZ"/>
        </w:rPr>
        <w:t>Я являюсь законным собственником имущества _________ (указать наименование и адрес имущества), что подтверждается _________ (указать реквизиты документов, удостоверяющих право собственности).</w:t>
      </w:r>
    </w:p>
    <w:p w14:paraId="2983600C" w14:textId="77777777" w:rsidR="00696896" w:rsidRPr="00696896" w:rsidRDefault="00696896" w:rsidP="00696896">
      <w:pPr>
        <w:ind w:firstLine="567"/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sz w:val="24"/>
          <w:szCs w:val="24"/>
          <w:lang w:val="ru-KZ"/>
        </w:rPr>
        <w:t>Ответчик препятствует мне в осуществлении прав владения и пользования указанным имуществом, а именно: _________ (подробно описать действия/бездействие ответчика, в чем выражается нарушение прав истца).</w:t>
      </w:r>
    </w:p>
    <w:p w14:paraId="3008630F" w14:textId="77777777" w:rsidR="00696896" w:rsidRPr="00696896" w:rsidRDefault="00696896" w:rsidP="00696896">
      <w:pPr>
        <w:ind w:firstLine="567"/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sz w:val="24"/>
          <w:szCs w:val="24"/>
          <w:lang w:val="ru-KZ"/>
        </w:rPr>
        <w:t>Полагаю, что восстановление моих нарушенных прав возможно путем _________ (указать, какие конкретные действия обязан совершить ответчик для устранения нарушений).</w:t>
      </w:r>
    </w:p>
    <w:p w14:paraId="4CCD00DA" w14:textId="77777777" w:rsidR="00696896" w:rsidRPr="00696896" w:rsidRDefault="00696896" w:rsidP="00696896">
      <w:pPr>
        <w:ind w:firstLine="567"/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sz w:val="24"/>
          <w:szCs w:val="24"/>
          <w:lang w:val="ru-KZ"/>
        </w:rPr>
        <w:t>В результате противоправных действий ответчика мне причинены убытки, выражающиеся в _________ (описать характер убытков), на общую сумму _______ тенге.</w:t>
      </w:r>
    </w:p>
    <w:p w14:paraId="6FA69331" w14:textId="77777777" w:rsidR="00696896" w:rsidRPr="00696896" w:rsidRDefault="00696896" w:rsidP="00696896">
      <w:pPr>
        <w:ind w:firstLine="567"/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sz w:val="24"/>
          <w:szCs w:val="24"/>
          <w:lang w:val="ru-KZ"/>
        </w:rPr>
        <w:t>На основании вышеизложенного и руководствуясь статьями 9, 264–265 Гражданского кодекса Республики Казахстан, а также статьями 148–149 Гражданского процессуального кодекса Республики Казахстан,</w:t>
      </w:r>
    </w:p>
    <w:p w14:paraId="6469C37F" w14:textId="77777777" w:rsidR="00696896" w:rsidRPr="00696896" w:rsidRDefault="00696896" w:rsidP="00696896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487DD35A" w14:textId="77777777" w:rsidR="00696896" w:rsidRPr="00696896" w:rsidRDefault="00696896" w:rsidP="0069689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sz w:val="24"/>
          <w:szCs w:val="24"/>
          <w:lang w:val="ru-KZ"/>
        </w:rPr>
        <w:t>Обязать _________ (ФИО ответчика) устранить препятствия в пользовании имуществом _________ (указать наименование и адрес имущества) путем _________ (указать конкретные действия, подлежащие выполнению ответчиком).</w:t>
      </w:r>
    </w:p>
    <w:p w14:paraId="1E21F2F9" w14:textId="77777777" w:rsidR="00696896" w:rsidRPr="00696896" w:rsidRDefault="00696896" w:rsidP="0069689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sz w:val="24"/>
          <w:szCs w:val="24"/>
          <w:lang w:val="ru-KZ"/>
        </w:rPr>
        <w:t>Взыскать с _________ (ФИО ответчика) в мою пользу сумму убытков в размере _______ тенге.</w:t>
      </w:r>
    </w:p>
    <w:p w14:paraId="1772F4AE" w14:textId="77777777" w:rsidR="00696896" w:rsidRPr="00696896" w:rsidRDefault="00696896" w:rsidP="00696896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Приложения (копии по числу участников дела):</w:t>
      </w:r>
    </w:p>
    <w:p w14:paraId="30216FDC" w14:textId="77777777" w:rsidR="00696896" w:rsidRPr="00696896" w:rsidRDefault="00696896" w:rsidP="0069689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sz w:val="24"/>
          <w:szCs w:val="24"/>
          <w:lang w:val="ru-KZ"/>
        </w:rPr>
        <w:t>копия искового заявления;</w:t>
      </w:r>
    </w:p>
    <w:p w14:paraId="0DCD0AB0" w14:textId="77777777" w:rsidR="00696896" w:rsidRPr="00696896" w:rsidRDefault="00696896" w:rsidP="0069689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sz w:val="24"/>
          <w:szCs w:val="24"/>
          <w:lang w:val="ru-KZ"/>
        </w:rPr>
        <w:t>документ, подтверждающий уплату государственной пошлины;</w:t>
      </w:r>
    </w:p>
    <w:p w14:paraId="0E1FCB85" w14:textId="77777777" w:rsidR="00696896" w:rsidRPr="00696896" w:rsidRDefault="00696896" w:rsidP="0069689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sz w:val="24"/>
          <w:szCs w:val="24"/>
          <w:lang w:val="ru-KZ"/>
        </w:rPr>
        <w:t>документы, подтверждающие право собственности (владения, пользования) истца;</w:t>
      </w:r>
    </w:p>
    <w:p w14:paraId="74CF6F07" w14:textId="77777777" w:rsidR="00696896" w:rsidRPr="00696896" w:rsidRDefault="00696896" w:rsidP="0069689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sz w:val="24"/>
          <w:szCs w:val="24"/>
          <w:lang w:val="ru-KZ"/>
        </w:rPr>
        <w:t>доказательства наличия препятствий со стороны ответчика;</w:t>
      </w:r>
    </w:p>
    <w:p w14:paraId="54E344D8" w14:textId="77777777" w:rsidR="00696896" w:rsidRPr="00696896" w:rsidRDefault="00696896" w:rsidP="0069689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sz w:val="24"/>
          <w:szCs w:val="24"/>
          <w:lang w:val="ru-KZ"/>
        </w:rPr>
        <w:lastRenderedPageBreak/>
        <w:t>документы, подтверждающие причинение убытков;</w:t>
      </w:r>
    </w:p>
    <w:p w14:paraId="2DD5027D" w14:textId="77777777" w:rsidR="00696896" w:rsidRPr="00696896" w:rsidRDefault="00696896" w:rsidP="0069689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sz w:val="24"/>
          <w:szCs w:val="24"/>
          <w:lang w:val="ru-KZ"/>
        </w:rPr>
        <w:t>расчет суммы убытков;</w:t>
      </w:r>
    </w:p>
    <w:p w14:paraId="5FCD3E17" w14:textId="77777777" w:rsidR="00696896" w:rsidRPr="00696896" w:rsidRDefault="00696896" w:rsidP="0069689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sz w:val="24"/>
          <w:szCs w:val="24"/>
          <w:lang w:val="ru-KZ"/>
        </w:rPr>
        <w:t>иные доказательства, подтверждающие заявленные требования.</w:t>
      </w:r>
    </w:p>
    <w:p w14:paraId="5FD3D989" w14:textId="70FBE91E" w:rsidR="00696896" w:rsidRPr="00696896" w:rsidRDefault="00696896" w:rsidP="00696896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sz w:val="24"/>
          <w:szCs w:val="24"/>
          <w:lang w:val="ru-KZ"/>
        </w:rPr>
        <w:t>Дата подачи заявления: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696896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696896">
        <w:rPr>
          <w:rFonts w:ascii="Times New Roman" w:hAnsi="Times New Roman" w:cs="Times New Roman"/>
          <w:sz w:val="24"/>
          <w:szCs w:val="24"/>
          <w:lang w:val="ru-KZ"/>
        </w:rPr>
        <w:t>______ ____ г.</w:t>
      </w:r>
    </w:p>
    <w:p w14:paraId="5D4D4D29" w14:textId="77777777" w:rsidR="00696896" w:rsidRPr="00696896" w:rsidRDefault="00696896" w:rsidP="00696896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696896">
        <w:rPr>
          <w:rFonts w:ascii="Times New Roman" w:hAnsi="Times New Roman" w:cs="Times New Roman"/>
          <w:sz w:val="24"/>
          <w:szCs w:val="24"/>
          <w:lang w:val="ru-KZ"/>
        </w:rPr>
        <w:t>Подпись истца: _______</w:t>
      </w:r>
    </w:p>
    <w:p w14:paraId="4B19202F" w14:textId="77777777" w:rsidR="00857AD5" w:rsidRPr="00696896" w:rsidRDefault="00857AD5">
      <w:pPr>
        <w:rPr>
          <w:rFonts w:ascii="Times New Roman" w:hAnsi="Times New Roman" w:cs="Times New Roman"/>
          <w:sz w:val="24"/>
          <w:szCs w:val="24"/>
          <w:lang w:val="ru-KZ"/>
        </w:rPr>
      </w:pPr>
    </w:p>
    <w:sectPr w:rsidR="00857AD5" w:rsidRPr="00696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DCA"/>
    <w:multiLevelType w:val="multilevel"/>
    <w:tmpl w:val="A4062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905EBA"/>
    <w:multiLevelType w:val="multilevel"/>
    <w:tmpl w:val="BF70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077514">
    <w:abstractNumId w:val="0"/>
  </w:num>
  <w:num w:numId="2" w16cid:durableId="2125224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96"/>
    <w:rsid w:val="002425F9"/>
    <w:rsid w:val="00696896"/>
    <w:rsid w:val="008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AC52"/>
  <w15:chartTrackingRefBased/>
  <w15:docId w15:val="{63F04B42-AAC4-4A6D-8127-A309EEB9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6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6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6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68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68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68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68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68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68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6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6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6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6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68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68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68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6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68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68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2026-04-29T09:31:00Z</dcterms:created>
  <dcterms:modified xsi:type="dcterms:W3CDTF">2026-04-29T09:32:00Z</dcterms:modified>
</cp:coreProperties>
</file>