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64F0" w14:textId="77777777" w:rsidR="0088347B" w:rsidRPr="0088347B" w:rsidRDefault="0088347B" w:rsidP="0088347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>В __________________________</w:t>
      </w:r>
      <w:r w:rsidRPr="0088347B">
        <w:rPr>
          <w:rFonts w:ascii="Times New Roman" w:hAnsi="Times New Roman" w:cs="Times New Roman"/>
          <w:sz w:val="24"/>
          <w:szCs w:val="24"/>
          <w:lang w:val="ru-KZ"/>
        </w:rPr>
        <w:br/>
        <w:t>(указать наименование суда)</w:t>
      </w:r>
    </w:p>
    <w:p w14:paraId="339314EB" w14:textId="77777777" w:rsidR="0088347B" w:rsidRPr="0088347B" w:rsidRDefault="0088347B" w:rsidP="0088347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>Истец: _______________________</w:t>
      </w:r>
      <w:r w:rsidRPr="0088347B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полностью, ИИН, адрес проживания, контактный телефон, электронная почта)</w:t>
      </w:r>
    </w:p>
    <w:p w14:paraId="2C964B05" w14:textId="77777777" w:rsidR="0088347B" w:rsidRPr="0088347B" w:rsidRDefault="0088347B" w:rsidP="0088347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>Ответчик: _____________________</w:t>
      </w:r>
      <w:r w:rsidRPr="0088347B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 / наименование, ИИН/БИН, адрес, контактный телефон, электронная почта)</w:t>
      </w:r>
    </w:p>
    <w:p w14:paraId="1CC8DBE1" w14:textId="77777777" w:rsidR="0088347B" w:rsidRPr="0088347B" w:rsidRDefault="0088347B" w:rsidP="0088347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>Цена иска: ____________________</w:t>
      </w:r>
    </w:p>
    <w:p w14:paraId="7FF23CEF" w14:textId="77777777" w:rsidR="0088347B" w:rsidRDefault="0088347B" w:rsidP="008834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60A81124" w14:textId="6FBEA5F9" w:rsidR="0088347B" w:rsidRDefault="0088347B" w:rsidP="0088347B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  <w:r w:rsidRPr="0088347B">
        <w:rPr>
          <w:rFonts w:ascii="Times New Roman" w:hAnsi="Times New Roman" w:cs="Times New Roman"/>
          <w:sz w:val="24"/>
          <w:szCs w:val="24"/>
          <w:lang w:val="ru-KZ"/>
        </w:rPr>
        <w:br/>
        <w:t>о взыскании задолженности по заработной плате и пени</w:t>
      </w:r>
    </w:p>
    <w:p w14:paraId="4C46D087" w14:textId="77777777" w:rsidR="0088347B" w:rsidRPr="0088347B" w:rsidRDefault="0088347B" w:rsidP="0088347B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2C165092" w14:textId="6305E20A" w:rsidR="0088347B" w:rsidRDefault="0088347B" w:rsidP="0088347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>Я состою в трудовых отношениях с __________________________ (указать наименование ответчика) с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88347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88347B">
        <w:rPr>
          <w:rFonts w:ascii="Times New Roman" w:hAnsi="Times New Roman" w:cs="Times New Roman"/>
          <w:sz w:val="24"/>
          <w:szCs w:val="24"/>
          <w:lang w:val="ru-KZ"/>
        </w:rPr>
        <w:t>_____ ____ года, занимая должность ____________________.</w:t>
      </w:r>
    </w:p>
    <w:p w14:paraId="2D75F857" w14:textId="77777777" w:rsidR="0088347B" w:rsidRDefault="0088347B" w:rsidP="0088347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>За период с «</w:t>
      </w:r>
      <w:r w:rsidRPr="0088347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88347B">
        <w:rPr>
          <w:rFonts w:ascii="Times New Roman" w:hAnsi="Times New Roman" w:cs="Times New Roman"/>
          <w:sz w:val="24"/>
          <w:szCs w:val="24"/>
          <w:lang w:val="ru-KZ"/>
        </w:rPr>
        <w:t>_____ ____ года по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88347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88347B">
        <w:rPr>
          <w:rFonts w:ascii="Times New Roman" w:hAnsi="Times New Roman" w:cs="Times New Roman"/>
          <w:sz w:val="24"/>
          <w:szCs w:val="24"/>
          <w:lang w:val="ru-KZ"/>
        </w:rPr>
        <w:t>_____ ____ года заработная плата мне выплачена не была. Общая сумма задолженности по заработной плате за указанный период составляет ________ тенге, что подтверждается прилагаемым расчетом.</w:t>
      </w:r>
    </w:p>
    <w:p w14:paraId="72266813" w14:textId="77777777" w:rsidR="0088347B" w:rsidRDefault="0088347B" w:rsidP="0088347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>Таким образом, ответчик нарушает свои обязательства по своевременной и полной оплате труда, предусмотренные трудовым законодательством Республики Казахстан и условиями трудового договора.</w:t>
      </w:r>
    </w:p>
    <w:p w14:paraId="4690A46A" w14:textId="77777777" w:rsidR="0088347B" w:rsidRDefault="0088347B" w:rsidP="0088347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>Согласно статье 113 Трудового кодекса Республики Казахстан, в случае невыплаты заработной платы в установленные сроки работодатель обязан выплатить задолженность, а также пеню за каждый день просрочки. Пеня рассчитывается исходя из официальной ставки рефинансирования Национального Банка Республики Казахстан, действующей на день исполнения обязательства, и начисляется за каждый календарный день задержки, начиная со следующего дня после установленной даты выплаты и по день фактического расчета.</w:t>
      </w:r>
    </w:p>
    <w:p w14:paraId="584A6F0F" w14:textId="77777777" w:rsidR="0088347B" w:rsidRDefault="0088347B" w:rsidP="0088347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>По состоянию на дату подачи настоящего искового заявления сумма пени составляет ________ тенге, что подтверждается соответствующим расчетом.</w:t>
      </w:r>
    </w:p>
    <w:p w14:paraId="34391C80" w14:textId="77777777" w:rsidR="0088347B" w:rsidRDefault="0088347B" w:rsidP="0088347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>Кроме того, в соответствии с пунктом 14 Нормативного постановления Верховного Суда Республики Казахстан от 27 ноября 2015 года № 7, несвоевременная выплата заработной платы нарушает конституционные права работника на вознаграждение за труд, что влечет причинение морального вреда.</w:t>
      </w:r>
    </w:p>
    <w:p w14:paraId="0B2BB8B4" w14:textId="77777777" w:rsidR="0088347B" w:rsidRDefault="0088347B" w:rsidP="0088347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>В результате противоправных действий ответчика мне причинен моральный вред, выразившийся в __________________________ (указать конкретные последствия: стресс, ухудшение самочувствия, бессонница и др.). Размер компенсации морального вреда я оцениваю в ________ тенге.</w:t>
      </w:r>
    </w:p>
    <w:p w14:paraId="37F73727" w14:textId="41AFAA79" w:rsidR="0088347B" w:rsidRPr="0088347B" w:rsidRDefault="0088347B" w:rsidP="0088347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статьей 113 Трудового кодекса Республики Казахстан, а также статьями 135 и 148 Гражданского процессуального кодекса Республики Казахстан,</w:t>
      </w:r>
    </w:p>
    <w:p w14:paraId="220B9302" w14:textId="77777777" w:rsidR="0088347B" w:rsidRPr="0088347B" w:rsidRDefault="0088347B" w:rsidP="0088347B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ПРОШУ СУД:</w:t>
      </w:r>
    </w:p>
    <w:p w14:paraId="31138447" w14:textId="77777777" w:rsidR="0088347B" w:rsidRPr="0088347B" w:rsidRDefault="0088347B" w:rsidP="008834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__________________________ (наименование работодателя) в мою пользу задолженность по заработной плате в размере ________ тенге. </w:t>
      </w:r>
    </w:p>
    <w:p w14:paraId="54C65562" w14:textId="77777777" w:rsidR="0088347B" w:rsidRPr="0088347B" w:rsidRDefault="0088347B" w:rsidP="008834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>Взыскать с __________________________ пеню за просрочку выплаты заработной платы за каждый день задержки, начиная с «</w:t>
      </w:r>
      <w:r w:rsidRPr="0088347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88347B">
        <w:rPr>
          <w:rFonts w:ascii="Times New Roman" w:hAnsi="Times New Roman" w:cs="Times New Roman"/>
          <w:sz w:val="24"/>
          <w:szCs w:val="24"/>
          <w:lang w:val="ru-KZ"/>
        </w:rPr>
        <w:t xml:space="preserve">_____ ____ года по день вынесения решения суда. </w:t>
      </w:r>
    </w:p>
    <w:p w14:paraId="57C67647" w14:textId="77777777" w:rsidR="0088347B" w:rsidRPr="0088347B" w:rsidRDefault="0088347B" w:rsidP="008834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__________________________ компенсацию морального вреда в размере ________ тенге. </w:t>
      </w:r>
    </w:p>
    <w:p w14:paraId="12392318" w14:textId="77777777" w:rsidR="0088347B" w:rsidRDefault="0088347B" w:rsidP="0088347B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</w:p>
    <w:p w14:paraId="73B46E49" w14:textId="018CD0F6" w:rsidR="0088347B" w:rsidRPr="0088347B" w:rsidRDefault="0088347B" w:rsidP="0088347B">
      <w:p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Перечень прилагаемых документов</w:t>
      </w:r>
      <w:r w:rsidRPr="0088347B">
        <w:rPr>
          <w:rFonts w:ascii="Times New Roman" w:hAnsi="Times New Roman" w:cs="Times New Roman"/>
          <w:i/>
          <w:iCs/>
          <w:sz w:val="24"/>
          <w:szCs w:val="24"/>
          <w:lang w:val="ru-KZ"/>
        </w:rPr>
        <w:br/>
        <w:t>(копии по числу лиц, участвующих в деле):</w:t>
      </w:r>
    </w:p>
    <w:p w14:paraId="6BF7E752" w14:textId="77777777" w:rsidR="0088347B" w:rsidRPr="0088347B" w:rsidRDefault="0088347B" w:rsidP="0088347B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искового заявления </w:t>
      </w:r>
    </w:p>
    <w:p w14:paraId="207217EC" w14:textId="77777777" w:rsidR="0088347B" w:rsidRPr="0088347B" w:rsidRDefault="0088347B" w:rsidP="0088347B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приказа о приеме на работу </w:t>
      </w:r>
    </w:p>
    <w:p w14:paraId="540C7833" w14:textId="77777777" w:rsidR="0088347B" w:rsidRPr="0088347B" w:rsidRDefault="0088347B" w:rsidP="0088347B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Трудовой договор </w:t>
      </w:r>
    </w:p>
    <w:p w14:paraId="7D6C1098" w14:textId="77777777" w:rsidR="0088347B" w:rsidRPr="0088347B" w:rsidRDefault="0088347B" w:rsidP="0088347B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Копии приказов (при наличии), касающихся условий оплаты труда </w:t>
      </w:r>
    </w:p>
    <w:p w14:paraId="35C58FC8" w14:textId="77777777" w:rsidR="0088347B" w:rsidRPr="0088347B" w:rsidRDefault="0088347B" w:rsidP="0088347B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Справка о размере заработной платы и среднем доходе </w:t>
      </w:r>
    </w:p>
    <w:p w14:paraId="7729A92B" w14:textId="77777777" w:rsidR="0088347B" w:rsidRPr="0088347B" w:rsidRDefault="0088347B" w:rsidP="0088347B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Справка бухгалтерии о начислениях (либо их отсутствии) </w:t>
      </w:r>
    </w:p>
    <w:p w14:paraId="144BDBB2" w14:textId="77777777" w:rsidR="0088347B" w:rsidRPr="0088347B" w:rsidRDefault="0088347B" w:rsidP="0088347B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Расчет задолженности по заработной плате </w:t>
      </w:r>
    </w:p>
    <w:p w14:paraId="3D3805EB" w14:textId="77777777" w:rsidR="0088347B" w:rsidRDefault="0088347B" w:rsidP="0088347B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Расчет пени на дату обращения в суд </w:t>
      </w:r>
    </w:p>
    <w:p w14:paraId="775742B0" w14:textId="77777777" w:rsidR="0088347B" w:rsidRPr="0088347B" w:rsidRDefault="0088347B" w:rsidP="0088347B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</w:p>
    <w:p w14:paraId="2947E270" w14:textId="2A40C25E" w:rsidR="0088347B" w:rsidRPr="0088347B" w:rsidRDefault="0088347B" w:rsidP="0088347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8347B">
        <w:rPr>
          <w:rFonts w:ascii="Times New Roman" w:hAnsi="Times New Roman" w:cs="Times New Roman"/>
          <w:sz w:val="24"/>
          <w:szCs w:val="24"/>
          <w:lang w:val="ru-KZ"/>
        </w:rPr>
        <w:t>Дата подачи: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88347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88347B">
        <w:rPr>
          <w:rFonts w:ascii="Times New Roman" w:hAnsi="Times New Roman" w:cs="Times New Roman"/>
          <w:sz w:val="24"/>
          <w:szCs w:val="24"/>
          <w:lang w:val="ru-KZ"/>
        </w:rPr>
        <w:t>_____ ____ г.</w:t>
      </w:r>
      <w:r w:rsidRPr="0088347B">
        <w:rPr>
          <w:rFonts w:ascii="Times New Roman" w:hAnsi="Times New Roman" w:cs="Times New Roman"/>
          <w:sz w:val="24"/>
          <w:szCs w:val="24"/>
          <w:lang w:val="ru-KZ"/>
        </w:rPr>
        <w:br/>
        <w:t>Подпись: _____________</w:t>
      </w:r>
    </w:p>
    <w:p w14:paraId="20729515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D88"/>
    <w:multiLevelType w:val="multilevel"/>
    <w:tmpl w:val="20D8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FD1299"/>
    <w:multiLevelType w:val="multilevel"/>
    <w:tmpl w:val="52F0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046734">
    <w:abstractNumId w:val="0"/>
  </w:num>
  <w:num w:numId="2" w16cid:durableId="112238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B"/>
    <w:rsid w:val="00857AD5"/>
    <w:rsid w:val="0088347B"/>
    <w:rsid w:val="009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5027"/>
  <w15:chartTrackingRefBased/>
  <w15:docId w15:val="{4106ADF4-7774-4ABB-805E-DA9AA99A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3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4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34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34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34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34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34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3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3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3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34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34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34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3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34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34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2026-04-16T06:53:00Z</dcterms:created>
  <dcterms:modified xsi:type="dcterms:W3CDTF">2026-04-16T06:56:00Z</dcterms:modified>
</cp:coreProperties>
</file>