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47CE0" w14:textId="77777777" w:rsidR="009C7665" w:rsidRPr="009C7665" w:rsidRDefault="009C7665" w:rsidP="009C7665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9C7665">
        <w:rPr>
          <w:rFonts w:ascii="Times New Roman" w:hAnsi="Times New Roman" w:cs="Times New Roman"/>
          <w:sz w:val="24"/>
          <w:szCs w:val="24"/>
          <w:lang w:val="ru-KZ"/>
        </w:rPr>
        <w:t>В __________________________ (наименование суда)</w:t>
      </w:r>
    </w:p>
    <w:p w14:paraId="6DF773FE" w14:textId="77777777" w:rsidR="009C7665" w:rsidRPr="009C7665" w:rsidRDefault="009C7665" w:rsidP="009C7665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9C7665">
        <w:rPr>
          <w:rFonts w:ascii="Times New Roman" w:hAnsi="Times New Roman" w:cs="Times New Roman"/>
          <w:sz w:val="24"/>
          <w:szCs w:val="24"/>
          <w:lang w:val="ru-KZ"/>
        </w:rPr>
        <w:t>Истец: _______________________</w:t>
      </w:r>
      <w:r w:rsidRPr="009C7665">
        <w:rPr>
          <w:rFonts w:ascii="Times New Roman" w:hAnsi="Times New Roman" w:cs="Times New Roman"/>
          <w:sz w:val="24"/>
          <w:szCs w:val="24"/>
          <w:lang w:val="ru-KZ"/>
        </w:rPr>
        <w:br/>
        <w:t>(ФИО полностью, ИИН, адрес проживания, контактный телефон, электронная почта)</w:t>
      </w:r>
    </w:p>
    <w:p w14:paraId="4929BE99" w14:textId="77777777" w:rsidR="009C7665" w:rsidRPr="009C7665" w:rsidRDefault="009C7665" w:rsidP="009C7665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9C7665">
        <w:rPr>
          <w:rFonts w:ascii="Times New Roman" w:hAnsi="Times New Roman" w:cs="Times New Roman"/>
          <w:sz w:val="24"/>
          <w:szCs w:val="24"/>
          <w:lang w:val="ru-KZ"/>
        </w:rPr>
        <w:t>Ответчик: _______________________</w:t>
      </w:r>
      <w:r w:rsidRPr="009C7665">
        <w:rPr>
          <w:rFonts w:ascii="Times New Roman" w:hAnsi="Times New Roman" w:cs="Times New Roman"/>
          <w:sz w:val="24"/>
          <w:szCs w:val="24"/>
          <w:lang w:val="ru-KZ"/>
        </w:rPr>
        <w:br/>
        <w:t>(ФИО полностью, ИИН, адрес проживания, контактный телефон, электронная почта)</w:t>
      </w:r>
    </w:p>
    <w:p w14:paraId="6181E000" w14:textId="77777777" w:rsidR="009C7665" w:rsidRPr="009C7665" w:rsidRDefault="009C7665" w:rsidP="009C7665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9C7665">
        <w:rPr>
          <w:rFonts w:ascii="Times New Roman" w:hAnsi="Times New Roman" w:cs="Times New Roman"/>
          <w:sz w:val="24"/>
          <w:szCs w:val="24"/>
          <w:lang w:val="ru-KZ"/>
        </w:rPr>
        <w:t>Третье лицо: _______________________</w:t>
      </w:r>
      <w:r w:rsidRPr="009C7665">
        <w:rPr>
          <w:rFonts w:ascii="Times New Roman" w:hAnsi="Times New Roman" w:cs="Times New Roman"/>
          <w:sz w:val="24"/>
          <w:szCs w:val="24"/>
          <w:lang w:val="ru-KZ"/>
        </w:rPr>
        <w:br/>
        <w:t>(ФИО частного судебного исполнителя, адрес, контактный телефон, электронная почта)</w:t>
      </w:r>
    </w:p>
    <w:p w14:paraId="23BC729D" w14:textId="77777777" w:rsidR="009C7665" w:rsidRDefault="009C7665" w:rsidP="009C766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4E7B59D5" w14:textId="7308629F" w:rsidR="009C7665" w:rsidRDefault="009C7665" w:rsidP="009C7665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9C7665">
        <w:rPr>
          <w:rFonts w:ascii="Times New Roman" w:hAnsi="Times New Roman" w:cs="Times New Roman"/>
          <w:b/>
          <w:bCs/>
          <w:sz w:val="24"/>
          <w:szCs w:val="24"/>
          <w:lang w:val="ru-KZ"/>
        </w:rPr>
        <w:t>АДМИНИСТРАТИВНЫЙ ИСК</w:t>
      </w:r>
      <w:r w:rsidRPr="009C7665">
        <w:rPr>
          <w:rFonts w:ascii="Times New Roman" w:hAnsi="Times New Roman" w:cs="Times New Roman"/>
          <w:sz w:val="24"/>
          <w:szCs w:val="24"/>
          <w:lang w:val="ru-KZ"/>
        </w:rPr>
        <w:br/>
        <w:t>об освобождении имущества от ареста</w:t>
      </w:r>
    </w:p>
    <w:p w14:paraId="154FC3E7" w14:textId="77777777" w:rsidR="009C7665" w:rsidRPr="009C7665" w:rsidRDefault="009C7665" w:rsidP="009C7665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3FC0FF90" w14:textId="77777777" w:rsidR="009C7665" w:rsidRDefault="009C7665" w:rsidP="009C766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7665">
        <w:rPr>
          <w:rFonts w:ascii="Times New Roman" w:hAnsi="Times New Roman" w:cs="Times New Roman"/>
          <w:sz w:val="24"/>
          <w:szCs w:val="24"/>
          <w:lang w:val="ru-KZ"/>
        </w:rPr>
        <w:t>«___» __________ ____ года частным судебным исполнителем _______________________ (ФИО) в рамках исполнительного производства был наложен арест (произведена опись) на следующее имущество: _______________________ (указать перечень имущества), что подтверждается _______________________ (указать документ, на основании которого наложен арест).</w:t>
      </w:r>
    </w:p>
    <w:p w14:paraId="2C2DCAD0" w14:textId="77777777" w:rsidR="009C7665" w:rsidRDefault="009C7665" w:rsidP="009C766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7665">
        <w:rPr>
          <w:rFonts w:ascii="Times New Roman" w:hAnsi="Times New Roman" w:cs="Times New Roman"/>
          <w:sz w:val="24"/>
          <w:szCs w:val="24"/>
          <w:lang w:val="ru-KZ"/>
        </w:rPr>
        <w:t>Считаю указанные действия незаконными, поскольку арестованное имущество не принадлежит должнику — _______________________ (ФИО Ответчика), в отношении которого возбуждено исполнительное производство.</w:t>
      </w:r>
    </w:p>
    <w:p w14:paraId="5D01CB55" w14:textId="77777777" w:rsidR="009C7665" w:rsidRDefault="009C7665" w:rsidP="009C766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7665">
        <w:rPr>
          <w:rFonts w:ascii="Times New Roman" w:hAnsi="Times New Roman" w:cs="Times New Roman"/>
          <w:sz w:val="24"/>
          <w:szCs w:val="24"/>
          <w:lang w:val="ru-KZ"/>
        </w:rPr>
        <w:t>Право собственности на указанное имущество принадлежит мне на основании _______________________ (указать правоустанавливающие документы), в связи с чем данное имущество не может быть обращено на взыскание по обязательствам третьего лица.</w:t>
      </w:r>
    </w:p>
    <w:p w14:paraId="0B3AE6B5" w14:textId="77777777" w:rsidR="009C7665" w:rsidRDefault="009C7665" w:rsidP="009C766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7665">
        <w:rPr>
          <w:rFonts w:ascii="Times New Roman" w:hAnsi="Times New Roman" w:cs="Times New Roman"/>
          <w:sz w:val="24"/>
          <w:szCs w:val="24"/>
          <w:lang w:val="ru-KZ"/>
        </w:rPr>
        <w:t>Дополнительно отмечаю, что при наложении ареста частным судебным исполнителем были допущены нарушения требований Закона Республики Казахстан «Об исполнительном производстве и статусе судебных исполнителей», а именно: _______________________ (при наличии указать конкретные нарушения).</w:t>
      </w:r>
    </w:p>
    <w:p w14:paraId="2D9DFE19" w14:textId="0E2A6394" w:rsidR="009C7665" w:rsidRPr="009C7665" w:rsidRDefault="009C7665" w:rsidP="009C766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7665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изложенного, руководствуясь статьей 127 Закона Республики Казахстан «Об исполнительном производстве и статусе судебных исполнителей», а также статьями 148–149 Гражданского процессуального кодекса Республики Казахстан,</w:t>
      </w:r>
    </w:p>
    <w:p w14:paraId="2129E032" w14:textId="77777777" w:rsidR="009C7665" w:rsidRPr="009C7665" w:rsidRDefault="009C7665" w:rsidP="009C7665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9C7665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 СУД:</w:t>
      </w:r>
    </w:p>
    <w:p w14:paraId="5E8AB335" w14:textId="77777777" w:rsidR="009C7665" w:rsidRPr="009C7665" w:rsidRDefault="009C7665" w:rsidP="009C766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7665">
        <w:rPr>
          <w:rFonts w:ascii="Times New Roman" w:hAnsi="Times New Roman" w:cs="Times New Roman"/>
          <w:sz w:val="24"/>
          <w:szCs w:val="24"/>
          <w:lang w:val="ru-KZ"/>
        </w:rPr>
        <w:t>признать действия частного судебного исполнителя _______________________ (ФИО) по наложению ареста на имущество незаконными;</w:t>
      </w:r>
    </w:p>
    <w:p w14:paraId="0A09D851" w14:textId="77777777" w:rsidR="009C7665" w:rsidRPr="009C7665" w:rsidRDefault="009C7665" w:rsidP="009C766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7665">
        <w:rPr>
          <w:rFonts w:ascii="Times New Roman" w:hAnsi="Times New Roman" w:cs="Times New Roman"/>
          <w:sz w:val="24"/>
          <w:szCs w:val="24"/>
          <w:lang w:val="ru-KZ"/>
        </w:rPr>
        <w:t>снять арест (исключить из описи) с имущества: _______________________ (перечень имущества), наложенный постановлением № ____ от «___» __________ ____ года.</w:t>
      </w:r>
    </w:p>
    <w:p w14:paraId="4805F074" w14:textId="77777777" w:rsidR="009C7665" w:rsidRDefault="009C7665" w:rsidP="009C766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36BC49A8" w14:textId="6DB15B3C" w:rsidR="009C7665" w:rsidRPr="009C7665" w:rsidRDefault="009C7665" w:rsidP="009C7665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9C7665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Приложения (в копиях по числу лиц, участвующих в деле):</w:t>
      </w:r>
    </w:p>
    <w:p w14:paraId="70628EA4" w14:textId="77777777" w:rsidR="009C7665" w:rsidRPr="009C7665" w:rsidRDefault="009C7665" w:rsidP="009C7665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9C7665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административного иска; </w:t>
      </w:r>
    </w:p>
    <w:p w14:paraId="100716E7" w14:textId="77777777" w:rsidR="009C7665" w:rsidRPr="009C7665" w:rsidRDefault="009C7665" w:rsidP="009C7665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9C7665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постановления о наложении ареста; </w:t>
      </w:r>
    </w:p>
    <w:p w14:paraId="7B064FFD" w14:textId="77777777" w:rsidR="009C7665" w:rsidRPr="009C7665" w:rsidRDefault="009C7665" w:rsidP="009C7665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9C7665">
        <w:rPr>
          <w:rFonts w:ascii="Times New Roman" w:hAnsi="Times New Roman" w:cs="Times New Roman"/>
          <w:i/>
          <w:iCs/>
          <w:sz w:val="24"/>
          <w:szCs w:val="24"/>
          <w:lang w:val="ru-KZ"/>
        </w:rPr>
        <w:lastRenderedPageBreak/>
        <w:t xml:space="preserve">Документы, подтверждающие право собственности Истца на имущество; </w:t>
      </w:r>
    </w:p>
    <w:p w14:paraId="3C37A654" w14:textId="77777777" w:rsidR="009C7665" w:rsidRPr="009C7665" w:rsidRDefault="009C7665" w:rsidP="009C7665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9C7665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Иные доказательства, подтверждающие заявленные требования. </w:t>
      </w:r>
    </w:p>
    <w:p w14:paraId="344F21AB" w14:textId="77777777" w:rsidR="009C7665" w:rsidRDefault="009C7665" w:rsidP="009C766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8D6819A" w14:textId="77777777" w:rsidR="009C7665" w:rsidRDefault="009C7665" w:rsidP="009C766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DF4C373" w14:textId="5ACB6B0C" w:rsidR="009C7665" w:rsidRPr="009C7665" w:rsidRDefault="009C7665" w:rsidP="009C766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7665">
        <w:rPr>
          <w:rFonts w:ascii="Times New Roman" w:hAnsi="Times New Roman" w:cs="Times New Roman"/>
          <w:sz w:val="24"/>
          <w:szCs w:val="24"/>
          <w:lang w:val="ru-KZ"/>
        </w:rPr>
        <w:t>Дата подачи заявления: «___» __________ ____ г.</w:t>
      </w:r>
    </w:p>
    <w:p w14:paraId="71FAF1EF" w14:textId="77777777" w:rsidR="009C7665" w:rsidRPr="009C7665" w:rsidRDefault="009C7665" w:rsidP="009C766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C7665">
        <w:rPr>
          <w:rFonts w:ascii="Times New Roman" w:hAnsi="Times New Roman" w:cs="Times New Roman"/>
          <w:sz w:val="24"/>
          <w:szCs w:val="24"/>
          <w:lang w:val="ru-KZ"/>
        </w:rPr>
        <w:t>Подпись Истца: ___________</w:t>
      </w:r>
    </w:p>
    <w:p w14:paraId="2D232431" w14:textId="77777777" w:rsidR="00857AD5" w:rsidRPr="009C7665" w:rsidRDefault="00857AD5">
      <w:pPr>
        <w:rPr>
          <w:lang w:val="ru-KZ"/>
        </w:rPr>
      </w:pPr>
    </w:p>
    <w:sectPr w:rsidR="00857AD5" w:rsidRPr="009C7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5E88"/>
    <w:multiLevelType w:val="multilevel"/>
    <w:tmpl w:val="7DD00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02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65"/>
    <w:rsid w:val="00857AD5"/>
    <w:rsid w:val="009C7665"/>
    <w:rsid w:val="009D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CDB0"/>
  <w15:chartTrackingRefBased/>
  <w15:docId w15:val="{A215B8A7-743C-4F36-A4E4-E32FCB8B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7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7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76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766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76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76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76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76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7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7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7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76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76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766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7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766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76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2026-04-16T09:53:00Z</dcterms:created>
  <dcterms:modified xsi:type="dcterms:W3CDTF">2026-04-16T09:57:00Z</dcterms:modified>
</cp:coreProperties>
</file>