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8A36" w14:textId="77777777" w:rsidR="002A0A09" w:rsidRDefault="002A0A09" w:rsidP="002A0A0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b/>
          <w:bCs/>
          <w:sz w:val="24"/>
          <w:szCs w:val="24"/>
          <w:lang w:val="ru-KZ"/>
        </w:rPr>
        <w:t>Медиативное соглашение</w:t>
      </w:r>
    </w:p>
    <w:p w14:paraId="0A99F0DA" w14:textId="3B1DDFF6" w:rsidR="002A0A09" w:rsidRDefault="002A0A09" w:rsidP="002A0A0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br/>
        <w:t xml:space="preserve">г. 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</w:t>
      </w:r>
      <w:r w:rsidRPr="002A0A09">
        <w:rPr>
          <w:rFonts w:ascii="Times New Roman" w:hAnsi="Times New Roman" w:cs="Times New Roman"/>
          <w:sz w:val="24"/>
          <w:szCs w:val="24"/>
          <w:lang w:val="ru-KZ"/>
        </w:rPr>
        <w:t>«___» ________ 20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2A0A09">
        <w:rPr>
          <w:rFonts w:ascii="Times New Roman" w:hAnsi="Times New Roman" w:cs="Times New Roman"/>
          <w:sz w:val="24"/>
          <w:szCs w:val="24"/>
          <w:lang w:val="ru-KZ"/>
        </w:rPr>
        <w:t xml:space="preserve"> года</w:t>
      </w:r>
    </w:p>
    <w:p w14:paraId="3784C7FE" w14:textId="77777777" w:rsidR="002A0A09" w:rsidRPr="002A0A09" w:rsidRDefault="002A0A09" w:rsidP="002A0A0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EB98514" w14:textId="77777777" w:rsidR="002A0A09" w:rsidRPr="002A0A09" w:rsidRDefault="002A0A09" w:rsidP="002A0A0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>Гражданин(ка) ____________ (ФИО), выступающий(</w:t>
      </w:r>
      <w:proofErr w:type="spellStart"/>
      <w:r w:rsidRPr="002A0A09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2A0A09">
        <w:rPr>
          <w:rFonts w:ascii="Times New Roman" w:hAnsi="Times New Roman" w:cs="Times New Roman"/>
          <w:sz w:val="24"/>
          <w:szCs w:val="24"/>
          <w:lang w:val="ru-KZ"/>
        </w:rPr>
        <w:t>) в качестве истца, в лице представителя ____________ (ФИО), далее именуемый(</w:t>
      </w:r>
      <w:proofErr w:type="spellStart"/>
      <w:r w:rsidRPr="002A0A09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2A0A09">
        <w:rPr>
          <w:rFonts w:ascii="Times New Roman" w:hAnsi="Times New Roman" w:cs="Times New Roman"/>
          <w:sz w:val="24"/>
          <w:szCs w:val="24"/>
          <w:lang w:val="ru-KZ"/>
        </w:rPr>
        <w:t>) «Истец», с одной стороны, и гражданин(ка) ____________ (ФИО), далее именуемый(</w:t>
      </w:r>
      <w:proofErr w:type="spellStart"/>
      <w:r w:rsidRPr="002A0A09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2A0A09">
        <w:rPr>
          <w:rFonts w:ascii="Times New Roman" w:hAnsi="Times New Roman" w:cs="Times New Roman"/>
          <w:sz w:val="24"/>
          <w:szCs w:val="24"/>
          <w:lang w:val="ru-KZ"/>
        </w:rPr>
        <w:t>) «Ответчик», с другой стороны, совместно именуемые «Стороны», заключили настоящее медиативное соглашение о нижеследующем:</w:t>
      </w:r>
    </w:p>
    <w:p w14:paraId="3E333EB6" w14:textId="77777777" w:rsidR="002A0A09" w:rsidRPr="002A0A09" w:rsidRDefault="002A0A09" w:rsidP="002A0A0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>В результате проведения примирительных процедур Стороны достигли соглашения по гражданскому делу по иску ____________ (ФИО) к ____________ (ФИО) о ____________________.</w:t>
      </w:r>
    </w:p>
    <w:p w14:paraId="4EF99BEA" w14:textId="77777777" w:rsidR="002A0A09" w:rsidRPr="002A0A09" w:rsidRDefault="002A0A09" w:rsidP="002A0A0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>Настоящее соглашение подлежит исполнению на принципах добровольности, разумности и добросовестности Сторон.</w:t>
      </w:r>
    </w:p>
    <w:p w14:paraId="58DF4B01" w14:textId="77777777" w:rsidR="002A0A09" w:rsidRPr="002A0A09" w:rsidRDefault="002A0A09" w:rsidP="002A0A0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>Соглашение носит конфиденциальный характер и не подлежит разглашению третьим лицам, за исключением случаев, когда раскрытие необходимо для исполнения его условий либо предусмотрено законодательством.</w:t>
      </w:r>
    </w:p>
    <w:p w14:paraId="094D4DE4" w14:textId="77777777" w:rsidR="002A0A09" w:rsidRPr="002A0A09" w:rsidRDefault="002A0A09" w:rsidP="002A0A0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>Стороны подтверждают, что вся информация, представленная ими в ходе примирительных процедур и послужившая основанием для заключения настоящего соглашения, является полной и достоверной.</w:t>
      </w:r>
    </w:p>
    <w:p w14:paraId="75B1E636" w14:textId="77777777" w:rsidR="002A0A09" w:rsidRPr="002A0A09" w:rsidRDefault="002A0A09" w:rsidP="002A0A0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b/>
          <w:bCs/>
          <w:sz w:val="24"/>
          <w:szCs w:val="24"/>
          <w:lang w:val="ru-KZ"/>
        </w:rPr>
        <w:t>Условия соглашения:</w:t>
      </w:r>
    </w:p>
    <w:p w14:paraId="44D9A346" w14:textId="77777777" w:rsidR="002A0A09" w:rsidRPr="002A0A09" w:rsidRDefault="002A0A09" w:rsidP="002A0A0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 xml:space="preserve">Стороны признают наличие задолженности Ответчика перед Истцом в размере __________ (____________) тенге. </w:t>
      </w:r>
    </w:p>
    <w:p w14:paraId="6C597F6E" w14:textId="77777777" w:rsidR="002A0A09" w:rsidRPr="002A0A09" w:rsidRDefault="002A0A09" w:rsidP="002A0A0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>Ответчик обязуется погасить указанную задолженность в срок до «__</w:t>
      </w:r>
      <w:r w:rsidRPr="002A0A09">
        <w:rPr>
          <w:rFonts w:ascii="Times New Roman" w:hAnsi="Times New Roman" w:cs="Times New Roman"/>
          <w:i/>
          <w:iCs/>
          <w:sz w:val="24"/>
          <w:szCs w:val="24"/>
          <w:lang w:val="ru-KZ"/>
        </w:rPr>
        <w:t>» ________ 202</w:t>
      </w:r>
      <w:r w:rsidRPr="002A0A09">
        <w:rPr>
          <w:rFonts w:ascii="Times New Roman" w:hAnsi="Times New Roman" w:cs="Times New Roman"/>
          <w:sz w:val="24"/>
          <w:szCs w:val="24"/>
          <w:lang w:val="ru-KZ"/>
        </w:rPr>
        <w:t xml:space="preserve"> года. </w:t>
      </w:r>
    </w:p>
    <w:p w14:paraId="407A9858" w14:textId="77777777" w:rsidR="002A0A09" w:rsidRPr="002A0A09" w:rsidRDefault="002A0A09" w:rsidP="002A0A0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 xml:space="preserve">Истец обязуется принять исполнение обязательства на условиях, предусмотренных настоящим соглашением. </w:t>
      </w:r>
    </w:p>
    <w:p w14:paraId="3A334BB3" w14:textId="77777777" w:rsidR="002A0A09" w:rsidRPr="002A0A09" w:rsidRDefault="002A0A09" w:rsidP="002A0A0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 xml:space="preserve">В случае неисполнения обязательства в установленный срок Истец вправе обратиться в суд с заявлением о выдаче исполнительного листа на взыскание задолженности в размере __________ (____________) тенге. </w:t>
      </w:r>
    </w:p>
    <w:p w14:paraId="5CEBE2CC" w14:textId="77777777" w:rsidR="002A0A09" w:rsidRPr="002A0A09" w:rsidRDefault="002A0A09" w:rsidP="002A0A0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 xml:space="preserve">При надлежащем и добровольном исполнении обязательств Стороны подтверждают отсутствие взаимных претензий. </w:t>
      </w:r>
    </w:p>
    <w:p w14:paraId="6068A4F8" w14:textId="77777777" w:rsidR="002A0A09" w:rsidRPr="002A0A09" w:rsidRDefault="002A0A09" w:rsidP="002A0A0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>Стороны просят суд утвердить настоящее соглашение без их участия.</w:t>
      </w:r>
    </w:p>
    <w:p w14:paraId="298D9769" w14:textId="77777777" w:rsidR="002A0A09" w:rsidRPr="002A0A09" w:rsidRDefault="002A0A09" w:rsidP="002A0A0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>Стороны подтверждают, что им понятны условия соглашения, они осознают принятые на себя обязательства и ответственность за их исполнение.</w:t>
      </w:r>
    </w:p>
    <w:p w14:paraId="37F65E67" w14:textId="77777777" w:rsidR="002A0A09" w:rsidRPr="002A0A09" w:rsidRDefault="002A0A09" w:rsidP="002A0A0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>Настоящий документ составлен со слов Сторон, ими прочитан, содержание соответствует их действительной воле и намерениям.</w:t>
      </w:r>
    </w:p>
    <w:p w14:paraId="0190654C" w14:textId="77777777" w:rsidR="002A0A09" w:rsidRPr="002A0A09" w:rsidRDefault="002A0A09" w:rsidP="002A0A0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>Истец: __________________ /подпись/</w:t>
      </w:r>
      <w:r w:rsidRPr="002A0A09">
        <w:rPr>
          <w:rFonts w:ascii="Times New Roman" w:hAnsi="Times New Roman" w:cs="Times New Roman"/>
          <w:sz w:val="24"/>
          <w:szCs w:val="24"/>
          <w:lang w:val="ru-KZ"/>
        </w:rPr>
        <w:br/>
        <w:t>Представитель Ответчика: __________________ /подпись/</w:t>
      </w:r>
    </w:p>
    <w:p w14:paraId="1B8AB9DA" w14:textId="77777777" w:rsidR="002A0A09" w:rsidRPr="002A0A09" w:rsidRDefault="002A0A09" w:rsidP="002A0A0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lastRenderedPageBreak/>
        <w:t>Сторонам разъяснены правовые последствия заключения медиативного соглашения в соответствии со статьями 48, 277, 278 Гражданского процессуального кодекса.</w:t>
      </w:r>
    </w:p>
    <w:p w14:paraId="34089E3D" w14:textId="77777777" w:rsidR="002A0A09" w:rsidRPr="002A0A09" w:rsidRDefault="002A0A09" w:rsidP="002A0A0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>В случае неисполнения обязательств по настоящему соглашению Истец вправе обратиться в суд с заявлением о выдаче исполнительного листа для принудительного взыскания задолженности в полном объеме после наступления срока исполнения.</w:t>
      </w:r>
    </w:p>
    <w:p w14:paraId="49AB586C" w14:textId="77777777" w:rsidR="002A0A09" w:rsidRPr="002A0A09" w:rsidRDefault="002A0A09" w:rsidP="002A0A0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>Настоящее соглашение составлено в надлежащей форме, прочитано Сторонами и соответствует их действительному волеизъявлению.</w:t>
      </w:r>
    </w:p>
    <w:p w14:paraId="23E19AEA" w14:textId="77777777" w:rsidR="002A0A09" w:rsidRDefault="002A0A09" w:rsidP="002A0A09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360066B7" w14:textId="77777777" w:rsidR="002A0A09" w:rsidRDefault="002A0A09" w:rsidP="002A0A09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4D6C09A7" w14:textId="2100C7DE" w:rsidR="002A0A09" w:rsidRPr="002A0A09" w:rsidRDefault="002A0A09" w:rsidP="002A0A0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A0A09">
        <w:rPr>
          <w:rFonts w:ascii="Times New Roman" w:hAnsi="Times New Roman" w:cs="Times New Roman"/>
          <w:sz w:val="24"/>
          <w:szCs w:val="24"/>
          <w:lang w:val="ru-KZ"/>
        </w:rPr>
        <w:t>Истец: __________________ /подпись/</w:t>
      </w:r>
      <w:r w:rsidRPr="002A0A09">
        <w:rPr>
          <w:rFonts w:ascii="Times New Roman" w:hAnsi="Times New Roman" w:cs="Times New Roman"/>
          <w:sz w:val="24"/>
          <w:szCs w:val="24"/>
          <w:lang w:val="ru-KZ"/>
        </w:rPr>
        <w:br/>
        <w:t>Ответчик: __________________ /подпись/</w:t>
      </w:r>
    </w:p>
    <w:p w14:paraId="7D04EF61" w14:textId="77777777" w:rsidR="00857AD5" w:rsidRPr="002A0A09" w:rsidRDefault="00857AD5" w:rsidP="002A0A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2A0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2FEC"/>
    <w:multiLevelType w:val="multilevel"/>
    <w:tmpl w:val="6122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830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09"/>
    <w:rsid w:val="002A0A09"/>
    <w:rsid w:val="00857AD5"/>
    <w:rsid w:val="00C0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B568"/>
  <w15:chartTrackingRefBased/>
  <w15:docId w15:val="{5D13080D-345D-408E-94E9-A58B123A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0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0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0A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0A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0A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0A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0A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0A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0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0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0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0A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0A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0A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0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0A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0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2026-04-24T08:06:00Z</dcterms:created>
  <dcterms:modified xsi:type="dcterms:W3CDTF">2026-04-24T08:07:00Z</dcterms:modified>
</cp:coreProperties>
</file>