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E455" w14:textId="77777777" w:rsidR="00AA6E49" w:rsidRDefault="00AA6E49" w:rsidP="00AA6E4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b/>
          <w:bCs/>
          <w:sz w:val="24"/>
          <w:szCs w:val="24"/>
          <w:lang w:val="ru-KZ"/>
        </w:rPr>
        <w:t>Мировое соглашение</w:t>
      </w:r>
    </w:p>
    <w:p w14:paraId="3B657538" w14:textId="73BDBFBF" w:rsid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br/>
        <w:t xml:space="preserve">г. 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</w:t>
      </w:r>
      <w:r w:rsidRPr="00AA6E49">
        <w:rPr>
          <w:rFonts w:ascii="Times New Roman" w:hAnsi="Times New Roman" w:cs="Times New Roman"/>
          <w:sz w:val="24"/>
          <w:szCs w:val="24"/>
          <w:lang w:val="ru-KZ"/>
        </w:rPr>
        <w:t>«___» ________ 20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AA6E49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1BAC85B2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E4EAA34" w14:textId="2453E31B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Гражданин(ка) _____________, далее именуемый(</w:t>
      </w:r>
      <w:proofErr w:type="spellStart"/>
      <w:r w:rsidRPr="00AA6E49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AA6E49">
        <w:rPr>
          <w:rFonts w:ascii="Times New Roman" w:hAnsi="Times New Roman" w:cs="Times New Roman"/>
          <w:sz w:val="24"/>
          <w:szCs w:val="24"/>
          <w:lang w:val="ru-KZ"/>
        </w:rPr>
        <w:t>) «Истец», с одной стороны, и гражданин(ка) ____________________, далее именуемый(</w:t>
      </w:r>
      <w:proofErr w:type="spellStart"/>
      <w:r w:rsidRPr="00AA6E49">
        <w:rPr>
          <w:rFonts w:ascii="Times New Roman" w:hAnsi="Times New Roman" w:cs="Times New Roman"/>
          <w:sz w:val="24"/>
          <w:szCs w:val="24"/>
          <w:lang w:val="ru-KZ"/>
        </w:rPr>
        <w:t>ая</w:t>
      </w:r>
      <w:proofErr w:type="spellEnd"/>
      <w:r w:rsidRPr="00AA6E49">
        <w:rPr>
          <w:rFonts w:ascii="Times New Roman" w:hAnsi="Times New Roman" w:cs="Times New Roman"/>
          <w:sz w:val="24"/>
          <w:szCs w:val="24"/>
          <w:lang w:val="ru-KZ"/>
        </w:rPr>
        <w:t>) «Ответчик», с другой стороны, совместно именуемые «Стороны», заключили настоящее мировое соглашение о нижеследующем:</w:t>
      </w:r>
    </w:p>
    <w:p w14:paraId="6AE463F4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В ходе проведения примирительных процедур Стороны пришли к соглашению и урегулировали спор по гражданскому делу по иску __________________ к __________________ о ____________________.</w:t>
      </w:r>
    </w:p>
    <w:p w14:paraId="56DB8A64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Настоящее соглашение подлежит исполнению на принципах добровольности, разумности и добросовестности Сторон.</w:t>
      </w:r>
    </w:p>
    <w:p w14:paraId="3F58F6D2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Соглашение носит конфиденциальный характер и не подлежит разглашению третьим лицам, за исключением случаев, когда такое раскрытие необходимо для исполнения его условий либо предусмотрено действующим законодательством.</w:t>
      </w:r>
    </w:p>
    <w:p w14:paraId="53019D9F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Стороны подтверждают, что вся информация, представленная ими в процессе примирительных процедур и послужившая основанием для заключения настоящего соглашения, является полной и достоверной.</w:t>
      </w:r>
    </w:p>
    <w:p w14:paraId="0008B39C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b/>
          <w:bCs/>
          <w:sz w:val="24"/>
          <w:szCs w:val="24"/>
          <w:lang w:val="ru-KZ"/>
        </w:rPr>
        <w:t>Условия соглашения:</w:t>
      </w:r>
    </w:p>
    <w:p w14:paraId="68DF08CA" w14:textId="77777777" w:rsidR="00AA6E49" w:rsidRPr="00AA6E49" w:rsidRDefault="00AA6E49" w:rsidP="00AA6E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 xml:space="preserve">Стороны подтверждают наличие обязательства Ответчика перед Истцом по _____________________ в размере ____________ (_____________) тенге. </w:t>
      </w:r>
    </w:p>
    <w:p w14:paraId="4F61122A" w14:textId="77777777" w:rsidR="00AA6E49" w:rsidRPr="00AA6E49" w:rsidRDefault="00AA6E49" w:rsidP="00AA6E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 xml:space="preserve">В целях погашения указанной задолженности Ответчик обязуется ____________________. </w:t>
      </w:r>
    </w:p>
    <w:p w14:paraId="5A02A222" w14:textId="77777777" w:rsidR="00AA6E49" w:rsidRPr="00AA6E49" w:rsidRDefault="00AA6E49" w:rsidP="00AA6E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 xml:space="preserve">В случае неисполнения либо ненадлежащего исполнения обязательств по настоящему соглашению Истец вправе обратиться в суд с заявлением о выдаче исполнительного листа на взыскание с Ответчика суммы ____________ (_____________) тенге. </w:t>
      </w:r>
    </w:p>
    <w:p w14:paraId="3212DA21" w14:textId="77777777" w:rsidR="00AA6E49" w:rsidRPr="00AA6E49" w:rsidRDefault="00AA6E49" w:rsidP="00AA6E4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 xml:space="preserve">При добровольном и надлежащем исполнении условий настоящего соглашения Стороны не имеют взаимных претензий. </w:t>
      </w:r>
    </w:p>
    <w:p w14:paraId="1846ED6C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Стороны просят суд утвердить настоящее мировое соглашение без их участия.</w:t>
      </w:r>
    </w:p>
    <w:p w14:paraId="740EFC02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Стороны подтверждают, что осознают принятые на себя обязательства и ответственность за их неисполнение.</w:t>
      </w:r>
    </w:p>
    <w:p w14:paraId="7DE6C645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Настоящий документ составлен со слов Сторон, ими прочитан, содержание соответствует их действительной воле и намерениям.</w:t>
      </w:r>
    </w:p>
    <w:p w14:paraId="1951347D" w14:textId="5D16559B" w:rsidR="00AA6E49" w:rsidRPr="00AA6E49" w:rsidRDefault="00AA6E49" w:rsidP="00AA6E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Ист</w:t>
      </w:r>
      <w:r>
        <w:rPr>
          <w:rFonts w:ascii="Times New Roman" w:hAnsi="Times New Roman" w:cs="Times New Roman"/>
          <w:sz w:val="24"/>
          <w:szCs w:val="24"/>
          <w:lang w:val="ru-KZ"/>
        </w:rPr>
        <w:t>ец</w:t>
      </w:r>
      <w:r w:rsidRPr="00AA6E49">
        <w:rPr>
          <w:rFonts w:ascii="Times New Roman" w:hAnsi="Times New Roman" w:cs="Times New Roman"/>
          <w:sz w:val="24"/>
          <w:szCs w:val="24"/>
          <w:lang w:val="ru-KZ"/>
        </w:rPr>
        <w:t>: __________________ /подпись/</w:t>
      </w:r>
      <w:r w:rsidRPr="00AA6E49">
        <w:rPr>
          <w:rFonts w:ascii="Times New Roman" w:hAnsi="Times New Roman" w:cs="Times New Roman"/>
          <w:sz w:val="24"/>
          <w:szCs w:val="24"/>
          <w:lang w:val="ru-KZ"/>
        </w:rPr>
        <w:br/>
        <w:t>Ответчик: __________________ /подпись/</w:t>
      </w:r>
    </w:p>
    <w:p w14:paraId="5B5756C8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Сторонам разъяснены правовые последствия заключения мирового соглашения в соответствии со статьями 48, 277, 278 Гражданского процессуального кодекса.</w:t>
      </w:r>
    </w:p>
    <w:p w14:paraId="40A91969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lastRenderedPageBreak/>
        <w:t>В случае неисполнения обязательств по оплате в сроки, предусмотренные настоящим соглашением, Истец вправе обратиться в суд с заявлением о выдаче исполнительного листа для принудительного взыскания задолженности в полном объеме.</w:t>
      </w:r>
    </w:p>
    <w:p w14:paraId="3240BA6C" w14:textId="77777777" w:rsid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Настоящее соглашение составлено в надлежащей форме, прочитано Сторонами и полностью соответствует их действительному волеизъявлению.</w:t>
      </w:r>
    </w:p>
    <w:p w14:paraId="54BC72F2" w14:textId="77777777" w:rsidR="00AA6E49" w:rsidRPr="00AA6E49" w:rsidRDefault="00AA6E49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83C7C93" w14:textId="0D9713DC" w:rsidR="00AA6E49" w:rsidRPr="00AA6E49" w:rsidRDefault="00AA6E49" w:rsidP="00AA6E49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AA6E49">
        <w:rPr>
          <w:rFonts w:ascii="Times New Roman" w:hAnsi="Times New Roman" w:cs="Times New Roman"/>
          <w:sz w:val="24"/>
          <w:szCs w:val="24"/>
          <w:lang w:val="ru-KZ"/>
        </w:rPr>
        <w:t>Ист</w:t>
      </w:r>
      <w:r>
        <w:rPr>
          <w:rFonts w:ascii="Times New Roman" w:hAnsi="Times New Roman" w:cs="Times New Roman"/>
          <w:sz w:val="24"/>
          <w:szCs w:val="24"/>
          <w:lang w:val="ru-KZ"/>
        </w:rPr>
        <w:t>ец</w:t>
      </w:r>
      <w:r w:rsidRPr="00AA6E49">
        <w:rPr>
          <w:rFonts w:ascii="Times New Roman" w:hAnsi="Times New Roman" w:cs="Times New Roman"/>
          <w:sz w:val="24"/>
          <w:szCs w:val="24"/>
          <w:lang w:val="ru-KZ"/>
        </w:rPr>
        <w:t>: __________________ /подпись/</w:t>
      </w:r>
      <w:r w:rsidRPr="00AA6E49">
        <w:rPr>
          <w:rFonts w:ascii="Times New Roman" w:hAnsi="Times New Roman" w:cs="Times New Roman"/>
          <w:sz w:val="24"/>
          <w:szCs w:val="24"/>
          <w:lang w:val="ru-KZ"/>
        </w:rPr>
        <w:br/>
        <w:t>Ответчик: __________________ /подпись/</w:t>
      </w:r>
    </w:p>
    <w:p w14:paraId="5748366A" w14:textId="77777777" w:rsidR="00857AD5" w:rsidRPr="00AA6E49" w:rsidRDefault="00857AD5" w:rsidP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2377B8F" w14:textId="77777777" w:rsidR="00AA6E49" w:rsidRPr="00AA6E49" w:rsidRDefault="00AA6E4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AA6E49" w:rsidRPr="00AA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6055B"/>
    <w:multiLevelType w:val="multilevel"/>
    <w:tmpl w:val="2D18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80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49"/>
    <w:rsid w:val="00857AD5"/>
    <w:rsid w:val="00AA6E49"/>
    <w:rsid w:val="00C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4273"/>
  <w15:chartTrackingRefBased/>
  <w15:docId w15:val="{D46F11E9-6034-4AE8-A87E-589C098D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6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E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E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E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E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E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E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6E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E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6E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6E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6E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2026-04-24T08:09:00Z</dcterms:created>
  <dcterms:modified xsi:type="dcterms:W3CDTF">2026-04-24T08:10:00Z</dcterms:modified>
</cp:coreProperties>
</file>