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7208E" w14:textId="77777777" w:rsidR="00AC3933" w:rsidRPr="00AC3933" w:rsidRDefault="00AC3933" w:rsidP="00AC3933">
      <w:pPr>
        <w:ind w:left="5954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C3933">
        <w:rPr>
          <w:rFonts w:ascii="Times New Roman" w:hAnsi="Times New Roman" w:cs="Times New Roman"/>
          <w:sz w:val="24"/>
          <w:szCs w:val="24"/>
          <w:lang w:val="ru-KZ"/>
        </w:rPr>
        <w:t>исх. № ___ от «</w:t>
      </w:r>
      <w:r w:rsidRPr="00AC3933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AC3933">
        <w:rPr>
          <w:rFonts w:ascii="Times New Roman" w:hAnsi="Times New Roman" w:cs="Times New Roman"/>
          <w:sz w:val="24"/>
          <w:szCs w:val="24"/>
          <w:lang w:val="ru-KZ"/>
        </w:rPr>
        <w:t>_____ 202_ года</w:t>
      </w:r>
    </w:p>
    <w:p w14:paraId="5D78D73A" w14:textId="77777777" w:rsidR="00AC3933" w:rsidRPr="00AC3933" w:rsidRDefault="00AC3933" w:rsidP="00AC3933">
      <w:pPr>
        <w:ind w:left="5954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C3933">
        <w:rPr>
          <w:rFonts w:ascii="Times New Roman" w:hAnsi="Times New Roman" w:cs="Times New Roman"/>
          <w:sz w:val="24"/>
          <w:szCs w:val="24"/>
          <w:lang w:val="ru-KZ"/>
        </w:rPr>
        <w:t>Кому: ТОО «________»</w:t>
      </w:r>
      <w:r w:rsidRPr="00AC3933">
        <w:rPr>
          <w:rFonts w:ascii="Times New Roman" w:hAnsi="Times New Roman" w:cs="Times New Roman"/>
          <w:sz w:val="24"/>
          <w:szCs w:val="24"/>
          <w:lang w:val="ru-KZ"/>
        </w:rPr>
        <w:br/>
        <w:t>БИН: ___________</w:t>
      </w:r>
      <w:r w:rsidRPr="00AC3933">
        <w:rPr>
          <w:rFonts w:ascii="Times New Roman" w:hAnsi="Times New Roman" w:cs="Times New Roman"/>
          <w:sz w:val="24"/>
          <w:szCs w:val="24"/>
          <w:lang w:val="ru-KZ"/>
        </w:rPr>
        <w:br/>
        <w:t>Адрес: ___________</w:t>
      </w:r>
    </w:p>
    <w:p w14:paraId="001CB704" w14:textId="77777777" w:rsidR="00AC3933" w:rsidRDefault="00AC3933" w:rsidP="00AC39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7FE5BEA2" w14:textId="05393E6E" w:rsidR="00AC3933" w:rsidRDefault="00AC3933" w:rsidP="00AC39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C3933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Претензия</w:t>
      </w:r>
    </w:p>
    <w:p w14:paraId="38A96184" w14:textId="77777777" w:rsidR="00AC3933" w:rsidRPr="00AC3933" w:rsidRDefault="00AC3933" w:rsidP="00AC3933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2BCF42A4" w14:textId="013355FB" w:rsidR="00AC3933" w:rsidRPr="00AC3933" w:rsidRDefault="00AC3933" w:rsidP="00AC393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C3933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AC3933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 2021 года между ТОО 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___</w:t>
      </w:r>
      <w:r w:rsidRPr="00AC3933">
        <w:rPr>
          <w:rFonts w:ascii="Times New Roman" w:hAnsi="Times New Roman" w:cs="Times New Roman"/>
          <w:b/>
          <w:bCs/>
          <w:sz w:val="24"/>
          <w:szCs w:val="24"/>
          <w:lang w:val="ru-KZ"/>
        </w:rPr>
        <w:t>» (далее – Заказчик) и ТОО «</w:t>
      </w:r>
      <w:r w:rsidRPr="00AC3933">
        <w:rPr>
          <w:rFonts w:ascii="Times New Roman" w:hAnsi="Times New Roman" w:cs="Times New Roman"/>
          <w:sz w:val="24"/>
          <w:szCs w:val="24"/>
          <w:lang w:val="ru-KZ"/>
        </w:rPr>
        <w:t>___» (далее – Подрядчик) был заключен договор подряда № ________ (далее – Договор).</w:t>
      </w:r>
    </w:p>
    <w:p w14:paraId="493C55BC" w14:textId="77777777" w:rsidR="00AC3933" w:rsidRPr="00AC3933" w:rsidRDefault="00AC3933" w:rsidP="00AC393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C3933">
        <w:rPr>
          <w:rFonts w:ascii="Times New Roman" w:hAnsi="Times New Roman" w:cs="Times New Roman"/>
          <w:sz w:val="24"/>
          <w:szCs w:val="24"/>
          <w:lang w:val="ru-KZ"/>
        </w:rPr>
        <w:t>В соответствии с подпунктом 2.2 Договора Подрядчик обязан выполнить работы и передать их результат Заказчику в течение ___ календарных дней с момента подписания Сторонами акта строительной готовности и фактической передачи строительной площадки, согласно Приложению № 4 «График выполнения работ», являющемуся неотъемлемой частью Договора.</w:t>
      </w:r>
    </w:p>
    <w:p w14:paraId="2AB1E411" w14:textId="29762765" w:rsidR="00AC3933" w:rsidRPr="00AC3933" w:rsidRDefault="00AC3933" w:rsidP="00AC393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C3933">
        <w:rPr>
          <w:rFonts w:ascii="Times New Roman" w:hAnsi="Times New Roman" w:cs="Times New Roman"/>
          <w:sz w:val="24"/>
          <w:szCs w:val="24"/>
          <w:lang w:val="ru-KZ"/>
        </w:rPr>
        <w:t>Исходя из условий Договора, срок выполнения работ установлен до «_</w:t>
      </w:r>
      <w:r w:rsidRPr="00AC3933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 202</w:t>
      </w: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_</w:t>
      </w:r>
      <w:r w:rsidRPr="00AC3933">
        <w:rPr>
          <w:rFonts w:ascii="Times New Roman" w:hAnsi="Times New Roman" w:cs="Times New Roman"/>
          <w:sz w:val="24"/>
          <w:szCs w:val="24"/>
          <w:lang w:val="ru-KZ"/>
        </w:rPr>
        <w:t xml:space="preserve"> года.</w:t>
      </w:r>
    </w:p>
    <w:p w14:paraId="058720B1" w14:textId="77777777" w:rsidR="00AC3933" w:rsidRPr="00AC3933" w:rsidRDefault="00AC3933" w:rsidP="00AC393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C3933">
        <w:rPr>
          <w:rFonts w:ascii="Times New Roman" w:hAnsi="Times New Roman" w:cs="Times New Roman"/>
          <w:sz w:val="24"/>
          <w:szCs w:val="24"/>
          <w:lang w:val="ru-KZ"/>
        </w:rPr>
        <w:t>Вместе с тем выполнение работ в установленный срок оказалось невозможным по следующим объективным причинам: ___ (указать существенные обстоятельства, препятствующие выполнению работ) ___.</w:t>
      </w:r>
    </w:p>
    <w:p w14:paraId="2BFDE8D7" w14:textId="77777777" w:rsidR="00AC3933" w:rsidRPr="00AC3933" w:rsidRDefault="00AC3933" w:rsidP="00AC393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C3933">
        <w:rPr>
          <w:rFonts w:ascii="Times New Roman" w:hAnsi="Times New Roman" w:cs="Times New Roman"/>
          <w:sz w:val="24"/>
          <w:szCs w:val="24"/>
          <w:lang w:val="ru-KZ"/>
        </w:rPr>
        <w:t>В связи с указанными обстоятельствами предусмотренный Договором срок выполнения работ является недостаточным.</w:t>
      </w:r>
    </w:p>
    <w:p w14:paraId="46DA3EF8" w14:textId="77777777" w:rsidR="00AC3933" w:rsidRPr="00AC3933" w:rsidRDefault="00AC3933" w:rsidP="00AC393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C3933">
        <w:rPr>
          <w:rFonts w:ascii="Times New Roman" w:hAnsi="Times New Roman" w:cs="Times New Roman"/>
          <w:sz w:val="24"/>
          <w:szCs w:val="24"/>
          <w:lang w:val="ru-KZ"/>
        </w:rPr>
        <w:t>О наличии вышеуказанных обстоятельств Вы были своевременно и надлежащим образом уведомлены.</w:t>
      </w:r>
    </w:p>
    <w:p w14:paraId="3DAE9925" w14:textId="77777777" w:rsidR="00AC3933" w:rsidRPr="00AC3933" w:rsidRDefault="00AC3933" w:rsidP="00AC393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C3933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</w:t>
      </w:r>
    </w:p>
    <w:p w14:paraId="6E35ED3E" w14:textId="77777777" w:rsidR="00AC3933" w:rsidRPr="00AC3933" w:rsidRDefault="00AC3933" w:rsidP="00AC3933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AC3933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просим Вас:</w:t>
      </w:r>
    </w:p>
    <w:p w14:paraId="25DB4455" w14:textId="77777777" w:rsidR="00AC3933" w:rsidRPr="00AC3933" w:rsidRDefault="00AC3933" w:rsidP="00AC393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C3933">
        <w:rPr>
          <w:rFonts w:ascii="Times New Roman" w:hAnsi="Times New Roman" w:cs="Times New Roman"/>
          <w:sz w:val="24"/>
          <w:szCs w:val="24"/>
          <w:lang w:val="ru-KZ"/>
        </w:rPr>
        <w:t>в течение 5 (пяти) календарных дней с даты получения настоящей претензии согласовать внесение изменений в Договор и подписать прилагаемое дополнительное соглашение № ___ от «_</w:t>
      </w:r>
      <w:r w:rsidRPr="00AC3933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 202</w:t>
      </w:r>
      <w:r w:rsidRPr="00AC3933">
        <w:rPr>
          <w:rFonts w:ascii="Times New Roman" w:hAnsi="Times New Roman" w:cs="Times New Roman"/>
          <w:sz w:val="24"/>
          <w:szCs w:val="24"/>
          <w:lang w:val="ru-KZ"/>
        </w:rPr>
        <w:t xml:space="preserve"> года; </w:t>
      </w:r>
    </w:p>
    <w:p w14:paraId="67D93E6D" w14:textId="77777777" w:rsidR="00AC3933" w:rsidRPr="00AC3933" w:rsidRDefault="00AC3933" w:rsidP="00AC393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C3933">
        <w:rPr>
          <w:rFonts w:ascii="Times New Roman" w:hAnsi="Times New Roman" w:cs="Times New Roman"/>
          <w:sz w:val="24"/>
          <w:szCs w:val="24"/>
          <w:lang w:val="ru-KZ"/>
        </w:rPr>
        <w:t xml:space="preserve">в случае отказа от подписания дополнительного соглашения оставляем за собой право обратиться в суд для защиты своих прав и законных интересов. </w:t>
      </w:r>
    </w:p>
    <w:p w14:paraId="143CDBBA" w14:textId="77777777" w:rsidR="00AC3933" w:rsidRPr="00AC3933" w:rsidRDefault="00AC3933" w:rsidP="00AC3933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AC3933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Приложение:</w:t>
      </w:r>
    </w:p>
    <w:p w14:paraId="7DC63945" w14:textId="77777777" w:rsidR="00AC3933" w:rsidRPr="00AC3933" w:rsidRDefault="00AC3933" w:rsidP="00AC3933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AC3933">
        <w:rPr>
          <w:rFonts w:ascii="Times New Roman" w:hAnsi="Times New Roman" w:cs="Times New Roman"/>
          <w:i/>
          <w:iCs/>
          <w:sz w:val="24"/>
          <w:szCs w:val="24"/>
          <w:lang w:val="ru-KZ"/>
        </w:rPr>
        <w:t>Дополнительное соглашение № ___ от «_</w:t>
      </w:r>
      <w:r w:rsidRPr="00AC3933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 202</w:t>
      </w:r>
      <w:r w:rsidRPr="00AC3933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 года — в 2 (двух) экземплярах; </w:t>
      </w:r>
    </w:p>
    <w:p w14:paraId="38900FF1" w14:textId="77777777" w:rsidR="00AC3933" w:rsidRPr="00AC3933" w:rsidRDefault="00AC3933" w:rsidP="00AC3933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AC3933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Документы, подтверждающие необходимость продления срока выполнения работ. </w:t>
      </w:r>
    </w:p>
    <w:p w14:paraId="10FE304B" w14:textId="77777777" w:rsidR="00AC3933" w:rsidRDefault="00AC3933" w:rsidP="00AC393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9C05E68" w14:textId="1A38D2DD" w:rsidR="00AC3933" w:rsidRPr="00AC3933" w:rsidRDefault="00AC3933" w:rsidP="00AC393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C3933">
        <w:rPr>
          <w:rFonts w:ascii="Times New Roman" w:hAnsi="Times New Roman" w:cs="Times New Roman"/>
          <w:sz w:val="24"/>
          <w:szCs w:val="24"/>
          <w:lang w:val="ru-KZ"/>
        </w:rPr>
        <w:t>Директор ТОО «__________» ___________</w:t>
      </w:r>
    </w:p>
    <w:p w14:paraId="33F264B1" w14:textId="77777777" w:rsidR="00AC3933" w:rsidRPr="00AC3933" w:rsidRDefault="00AC3933" w:rsidP="00AC3933">
      <w:pPr>
        <w:jc w:val="both"/>
        <w:rPr>
          <w:lang w:val="ru-KZ"/>
        </w:rPr>
      </w:pPr>
      <w:r w:rsidRPr="00AC3933">
        <w:rPr>
          <w:rFonts w:ascii="Times New Roman" w:hAnsi="Times New Roman" w:cs="Times New Roman"/>
          <w:sz w:val="24"/>
          <w:szCs w:val="24"/>
          <w:lang w:val="ru-KZ"/>
        </w:rPr>
        <w:t>М.П.</w:t>
      </w:r>
    </w:p>
    <w:p w14:paraId="78694ACF" w14:textId="77777777" w:rsidR="00857AD5" w:rsidRDefault="00857AD5"/>
    <w:sectPr w:rsidR="0085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74E61"/>
    <w:multiLevelType w:val="multilevel"/>
    <w:tmpl w:val="6F904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B00C67"/>
    <w:multiLevelType w:val="multilevel"/>
    <w:tmpl w:val="15D05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6418718">
    <w:abstractNumId w:val="0"/>
  </w:num>
  <w:num w:numId="2" w16cid:durableId="1950231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33"/>
    <w:rsid w:val="005F04B4"/>
    <w:rsid w:val="00857AD5"/>
    <w:rsid w:val="00AC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3818"/>
  <w15:chartTrackingRefBased/>
  <w15:docId w15:val="{05FCDFD5-88B5-4F09-836E-E4DEDCB2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3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3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3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39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39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39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39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39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39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3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3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3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3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39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39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39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3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39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C39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2026-04-20T10:44:00Z</dcterms:created>
  <dcterms:modified xsi:type="dcterms:W3CDTF">2026-04-20T10:45:00Z</dcterms:modified>
</cp:coreProperties>
</file>