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18A9" w14:textId="77777777" w:rsidR="001907BE" w:rsidRPr="001907BE" w:rsidRDefault="001907BE" w:rsidP="001907BE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sz w:val="24"/>
          <w:szCs w:val="24"/>
          <w:lang w:val="ru-KZ"/>
        </w:rPr>
        <w:t>исх. №___ от «____»_______</w:t>
      </w:r>
      <w:r w:rsidRPr="001907BE">
        <w:rPr>
          <w:rFonts w:ascii="Times New Roman" w:hAnsi="Times New Roman" w:cs="Times New Roman"/>
          <w:i/>
          <w:iCs/>
          <w:sz w:val="24"/>
          <w:szCs w:val="24"/>
          <w:lang w:val="ru-KZ"/>
        </w:rPr>
        <w:t>202</w:t>
      </w:r>
      <w:r w:rsidRPr="001907BE">
        <w:rPr>
          <w:rFonts w:ascii="Times New Roman" w:hAnsi="Times New Roman" w:cs="Times New Roman"/>
          <w:sz w:val="24"/>
          <w:szCs w:val="24"/>
          <w:lang w:val="ru-KZ"/>
        </w:rPr>
        <w:t xml:space="preserve"> года</w:t>
      </w:r>
    </w:p>
    <w:p w14:paraId="744BC563" w14:textId="77777777" w:rsidR="001907BE" w:rsidRDefault="001907BE" w:rsidP="001907BE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sz w:val="24"/>
          <w:szCs w:val="24"/>
          <w:lang w:val="ru-KZ"/>
        </w:rPr>
        <w:t>Кому: ТОО «________»</w:t>
      </w:r>
      <w:r w:rsidRPr="001907BE">
        <w:rPr>
          <w:rFonts w:ascii="Times New Roman" w:hAnsi="Times New Roman" w:cs="Times New Roman"/>
          <w:sz w:val="24"/>
          <w:szCs w:val="24"/>
          <w:lang w:val="ru-KZ"/>
        </w:rPr>
        <w:br/>
        <w:t>БИН ___________</w:t>
      </w:r>
      <w:r w:rsidRPr="001907BE">
        <w:rPr>
          <w:rFonts w:ascii="Times New Roman" w:hAnsi="Times New Roman" w:cs="Times New Roman"/>
          <w:sz w:val="24"/>
          <w:szCs w:val="24"/>
          <w:lang w:val="ru-KZ"/>
        </w:rPr>
        <w:br/>
        <w:t>Место нахождения ___________</w:t>
      </w:r>
    </w:p>
    <w:p w14:paraId="6ED4086D" w14:textId="77777777" w:rsidR="001907BE" w:rsidRPr="001907BE" w:rsidRDefault="001907BE" w:rsidP="001907BE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</w:p>
    <w:p w14:paraId="19E0576F" w14:textId="514787AC" w:rsidR="001907BE" w:rsidRDefault="001907BE" w:rsidP="001907B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ПРЕТЕНЗИЯ</w:t>
      </w:r>
    </w:p>
    <w:p w14:paraId="0BE38A45" w14:textId="77777777" w:rsidR="001907BE" w:rsidRPr="001907BE" w:rsidRDefault="001907BE" w:rsidP="001907BE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77FF08E1" w14:textId="77777777" w:rsidR="001907BE" w:rsidRDefault="001907BE" w:rsidP="001907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1907BE">
        <w:rPr>
          <w:rFonts w:ascii="Times New Roman" w:hAnsi="Times New Roman" w:cs="Times New Roman"/>
          <w:sz w:val="24"/>
          <w:szCs w:val="24"/>
          <w:lang w:val="ru-KZ"/>
        </w:rPr>
        <w:t>» ________ 2021 года между ТОО «_______» и ТОО «___________» был заключен договор поставки № ________.</w:t>
      </w:r>
    </w:p>
    <w:p w14:paraId="318AC720" w14:textId="77777777" w:rsidR="001907BE" w:rsidRDefault="001907BE" w:rsidP="001907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sz w:val="24"/>
          <w:szCs w:val="24"/>
          <w:lang w:val="ru-KZ"/>
        </w:rPr>
        <w:t>В соответствии с условиями указанного договора наша компания обязалась принять и оплатить товар, а Ваша компания — поставить нам (указать наименование, количество и характеристики товара) (далее — «Товар»).</w:t>
      </w:r>
    </w:p>
    <w:p w14:paraId="183E0484" w14:textId="77777777" w:rsidR="001907BE" w:rsidRDefault="001907BE" w:rsidP="001907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sz w:val="24"/>
          <w:szCs w:val="24"/>
          <w:lang w:val="ru-KZ"/>
        </w:rPr>
        <w:t>Согласно пункту ___ Договора, стоимость Товара составляет __________ (__________) тенге.</w:t>
      </w:r>
    </w:p>
    <w:p w14:paraId="7AB4CF4C" w14:textId="77777777" w:rsidR="001907BE" w:rsidRDefault="001907BE" w:rsidP="001907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1907BE">
        <w:rPr>
          <w:rFonts w:ascii="Times New Roman" w:hAnsi="Times New Roman" w:cs="Times New Roman"/>
          <w:sz w:val="24"/>
          <w:szCs w:val="24"/>
          <w:lang w:val="ru-KZ"/>
        </w:rPr>
        <w:t>» ________ 2021 года Вами был передан нам Товар, что подтверждается накладной № ____________ от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1907BE">
        <w:rPr>
          <w:rFonts w:ascii="Times New Roman" w:hAnsi="Times New Roman" w:cs="Times New Roman"/>
          <w:sz w:val="24"/>
          <w:szCs w:val="24"/>
          <w:lang w:val="ru-KZ"/>
        </w:rPr>
        <w:t>» ________ 2021 года.</w:t>
      </w:r>
    </w:p>
    <w:p w14:paraId="4AD700FB" w14:textId="18FE9C09" w:rsidR="001907BE" w:rsidRPr="001907BE" w:rsidRDefault="001907BE" w:rsidP="001907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sz w:val="24"/>
          <w:szCs w:val="24"/>
          <w:lang w:val="ru-KZ"/>
        </w:rPr>
        <w:t>Однако при приемке Товара представителями нашей компании было установлено, что он является ненадлежащего качества, поскольку имеет следующие недостатки (дефекты):</w:t>
      </w:r>
    </w:p>
    <w:p w14:paraId="354D6DA8" w14:textId="77777777" w:rsidR="001907BE" w:rsidRPr="001907BE" w:rsidRDefault="001907BE" w:rsidP="001907B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________________________________________________________________.</w:t>
      </w:r>
      <w:r w:rsidRPr="001907BE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________________________________________________________________.</w:t>
      </w:r>
      <w:r w:rsidRPr="001907BE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________________________________________________________________.</w:t>
      </w:r>
    </w:p>
    <w:p w14:paraId="7674A304" w14:textId="77777777" w:rsidR="001907BE" w:rsidRPr="001907BE" w:rsidRDefault="001907BE" w:rsidP="001907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sz w:val="24"/>
          <w:szCs w:val="24"/>
          <w:lang w:val="ru-KZ"/>
        </w:rPr>
        <w:t>В соответствии с пунктом 1 статьи 471 Гражданского кодекса Республики Казахстан (далее — «ГК РК»), покупатель, которому поставлен товар ненадлежащего качества, вправе предъявить поставщику требования, предусмотренные статьей 428 ГК РК, если поставщик не заменит товар без промедления после получения уведомления о выявленных недостатках.</w:t>
      </w:r>
    </w:p>
    <w:p w14:paraId="739EBA40" w14:textId="77777777" w:rsidR="001907BE" w:rsidRPr="001907BE" w:rsidRDefault="001907BE" w:rsidP="001907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sz w:val="24"/>
          <w:szCs w:val="24"/>
          <w:lang w:val="ru-KZ"/>
        </w:rPr>
        <w:t>Согласно подпункту 4) пункта 1 статьи 428 ГК РК, в случае если недостатки товара не были оговорены продавцом, покупатель вправе требовать замены товара ненадлежащего качества на товар, соответствующий условиям договора.</w:t>
      </w:r>
    </w:p>
    <w:p w14:paraId="1CB69119" w14:textId="77777777" w:rsidR="001907BE" w:rsidRDefault="001907BE" w:rsidP="001907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sz w:val="24"/>
          <w:szCs w:val="24"/>
          <w:lang w:val="ru-KZ"/>
        </w:rPr>
        <w:t>Учитывая изложенное, а также то, что поставленный Вами Товар не соответствует требованиям качества, на основании пункта 1 статьи 471 и подпункта 4) пункта 1 статьи 428 ГК РК требуем заменить его на аналогичный товар надлежащего качества, соответствующий условиям договора поставки.</w:t>
      </w:r>
    </w:p>
    <w:p w14:paraId="06ACBB8D" w14:textId="773DE63C" w:rsidR="001907BE" w:rsidRPr="001907BE" w:rsidRDefault="001907BE" w:rsidP="001907B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sz w:val="24"/>
          <w:szCs w:val="24"/>
          <w:lang w:val="ru-KZ"/>
        </w:rPr>
        <w:t>На основании вышеизложенного, просим Вас:</w:t>
      </w:r>
    </w:p>
    <w:p w14:paraId="2BA3C220" w14:textId="77777777" w:rsidR="001907BE" w:rsidRDefault="001907BE" w:rsidP="001907B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sz w:val="24"/>
          <w:szCs w:val="24"/>
          <w:lang w:val="ru-KZ"/>
        </w:rPr>
        <w:t>В течение ___ рабочих дней с момента получения настоящей претензии произвести замену поставленного товара ненадлежащего качества на товар, соответствующий условиям договора.</w:t>
      </w:r>
    </w:p>
    <w:p w14:paraId="653B794F" w14:textId="77777777" w:rsidR="001907BE" w:rsidRPr="001907BE" w:rsidRDefault="001907BE" w:rsidP="001907BE">
      <w:pPr>
        <w:ind w:left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45B1E6A" w14:textId="77777777" w:rsidR="001907BE" w:rsidRPr="001907BE" w:rsidRDefault="001907BE" w:rsidP="001907B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Приложение:</w:t>
      </w:r>
    </w:p>
    <w:p w14:paraId="76AAABB6" w14:textId="6DF8581F" w:rsidR="001907BE" w:rsidRPr="001907BE" w:rsidRDefault="001907BE" w:rsidP="001907B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C8A51D7" w14:textId="77777777" w:rsidR="001907BE" w:rsidRPr="001907BE" w:rsidRDefault="001907BE" w:rsidP="001907B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sz w:val="24"/>
          <w:szCs w:val="24"/>
          <w:lang w:val="ru-KZ"/>
        </w:rPr>
        <w:t>Директор ТОО «_____________» ___________</w:t>
      </w:r>
    </w:p>
    <w:p w14:paraId="31726E29" w14:textId="77777777" w:rsidR="001907BE" w:rsidRPr="001907BE" w:rsidRDefault="001907BE" w:rsidP="001907B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907BE">
        <w:rPr>
          <w:rFonts w:ascii="Times New Roman" w:hAnsi="Times New Roman" w:cs="Times New Roman"/>
          <w:sz w:val="24"/>
          <w:szCs w:val="24"/>
          <w:lang w:val="ru-KZ"/>
        </w:rPr>
        <w:t>М.П.</w:t>
      </w:r>
    </w:p>
    <w:p w14:paraId="6B52B326" w14:textId="77777777" w:rsidR="00857AD5" w:rsidRPr="001907BE" w:rsidRDefault="00857AD5" w:rsidP="00190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19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F46A1"/>
    <w:multiLevelType w:val="multilevel"/>
    <w:tmpl w:val="9E269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7474F8"/>
    <w:multiLevelType w:val="multilevel"/>
    <w:tmpl w:val="1EC0F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658506">
    <w:abstractNumId w:val="1"/>
  </w:num>
  <w:num w:numId="2" w16cid:durableId="199579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BE"/>
    <w:rsid w:val="001907BE"/>
    <w:rsid w:val="00857AD5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8992"/>
  <w15:chartTrackingRefBased/>
  <w15:docId w15:val="{5A5034A8-808B-49AE-9053-93F07B11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0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0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0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07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07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07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07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07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07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0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0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0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07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07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07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0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07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0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2026-04-13T10:07:00Z</dcterms:created>
  <dcterms:modified xsi:type="dcterms:W3CDTF">2026-04-13T10:11:00Z</dcterms:modified>
</cp:coreProperties>
</file>