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9BEF" w14:textId="77777777" w:rsidR="004C1FC5" w:rsidRDefault="004C1FC5" w:rsidP="004C1FC5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</w:p>
    <w:p w14:paraId="7A98BC38" w14:textId="294B96D8" w:rsidR="004C1FC5" w:rsidRPr="004C1FC5" w:rsidRDefault="004C1FC5" w:rsidP="004C1FC5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исх. №___ от «____»_______</w:t>
      </w:r>
      <w:r w:rsidRPr="004C1FC5">
        <w:rPr>
          <w:rFonts w:ascii="Times New Roman" w:hAnsi="Times New Roman" w:cs="Times New Roman"/>
          <w:i/>
          <w:iCs/>
          <w:sz w:val="24"/>
          <w:szCs w:val="24"/>
          <w:lang w:val="ru-KZ"/>
        </w:rPr>
        <w:t>202</w:t>
      </w:r>
      <w:r w:rsidRPr="004C1FC5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5079B92A" w14:textId="77777777" w:rsidR="004C1FC5" w:rsidRPr="004C1FC5" w:rsidRDefault="004C1FC5" w:rsidP="004C1FC5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Кому: ТОО «________»</w:t>
      </w:r>
      <w:r w:rsidRPr="004C1FC5">
        <w:rPr>
          <w:rFonts w:ascii="Times New Roman" w:hAnsi="Times New Roman" w:cs="Times New Roman"/>
          <w:sz w:val="24"/>
          <w:szCs w:val="24"/>
          <w:lang w:val="ru-KZ"/>
        </w:rPr>
        <w:br/>
        <w:t>БИН ___________</w:t>
      </w:r>
      <w:r w:rsidRPr="004C1FC5">
        <w:rPr>
          <w:rFonts w:ascii="Times New Roman" w:hAnsi="Times New Roman" w:cs="Times New Roman"/>
          <w:sz w:val="24"/>
          <w:szCs w:val="24"/>
          <w:lang w:val="ru-KZ"/>
        </w:rPr>
        <w:br/>
        <w:t>Место нахождения ___________</w:t>
      </w:r>
    </w:p>
    <w:p w14:paraId="6BD72618" w14:textId="77777777" w:rsidR="004C1FC5" w:rsidRDefault="004C1FC5" w:rsidP="004C1FC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9B16A62" w14:textId="77777777" w:rsidR="004C1FC5" w:rsidRDefault="004C1FC5" w:rsidP="004C1FC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8C14DCE" w14:textId="1204EA0A" w:rsidR="004C1FC5" w:rsidRDefault="004C1FC5" w:rsidP="004C1F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ДОСУДЕБНАЯ </w:t>
      </w:r>
      <w:r w:rsidRPr="004C1FC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ПРЕТЕНЗИЯ</w:t>
      </w:r>
    </w:p>
    <w:p w14:paraId="1566A9D4" w14:textId="77777777" w:rsidR="004C1FC5" w:rsidRPr="004C1FC5" w:rsidRDefault="004C1FC5" w:rsidP="004C1FC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709CA94F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4C1FC5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2021 года между ТОО «</w:t>
      </w:r>
      <w:r w:rsidRPr="004C1FC5">
        <w:rPr>
          <w:rFonts w:ascii="Times New Roman" w:hAnsi="Times New Roman" w:cs="Times New Roman"/>
          <w:sz w:val="24"/>
          <w:szCs w:val="24"/>
          <w:lang w:val="ru-KZ"/>
        </w:rPr>
        <w:t>_______» и ТОО «___________» был заключен договор поставки № ________.</w:t>
      </w:r>
    </w:p>
    <w:p w14:paraId="08887BBB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 xml:space="preserve">В соответствии с условиями договора Ваша компания обязалась принять и оплатить товар, а наша компания — поставить Вам </w:t>
      </w:r>
      <w:r w:rsidRPr="004C1FC5">
        <w:rPr>
          <w:rFonts w:ascii="Times New Roman" w:hAnsi="Times New Roman" w:cs="Times New Roman"/>
          <w:i/>
          <w:iCs/>
          <w:sz w:val="24"/>
          <w:szCs w:val="24"/>
          <w:lang w:val="ru-KZ"/>
        </w:rPr>
        <w:t>(указать наименование, количество и характеристики товара)</w:t>
      </w:r>
      <w:r w:rsidRPr="004C1FC5">
        <w:rPr>
          <w:rFonts w:ascii="Times New Roman" w:hAnsi="Times New Roman" w:cs="Times New Roman"/>
          <w:sz w:val="24"/>
          <w:szCs w:val="24"/>
          <w:lang w:val="ru-KZ"/>
        </w:rPr>
        <w:t xml:space="preserve"> (далее — «Товар»).</w:t>
      </w:r>
    </w:p>
    <w:p w14:paraId="5C629AF7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4C1FC5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</w:t>
      </w:r>
      <w:r w:rsidRPr="004C1FC5">
        <w:rPr>
          <w:rFonts w:ascii="Times New Roman" w:hAnsi="Times New Roman" w:cs="Times New Roman"/>
          <w:sz w:val="24"/>
          <w:szCs w:val="24"/>
          <w:lang w:val="ru-KZ"/>
        </w:rPr>
        <w:t xml:space="preserve"> года товар был передан Вам нашей компанией, что подтверждается накладной № ____________ от «</w:t>
      </w:r>
      <w:r w:rsidRPr="004C1FC5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</w:t>
      </w:r>
      <w:r w:rsidRPr="004C1FC5">
        <w:rPr>
          <w:rFonts w:ascii="Times New Roman" w:hAnsi="Times New Roman" w:cs="Times New Roman"/>
          <w:sz w:val="24"/>
          <w:szCs w:val="24"/>
          <w:lang w:val="ru-KZ"/>
        </w:rPr>
        <w:t xml:space="preserve"> года.</w:t>
      </w:r>
    </w:p>
    <w:p w14:paraId="1DB6F238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Также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4C1FC5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</w:t>
      </w:r>
      <w:r w:rsidRPr="004C1FC5">
        <w:rPr>
          <w:rFonts w:ascii="Times New Roman" w:hAnsi="Times New Roman" w:cs="Times New Roman"/>
          <w:sz w:val="24"/>
          <w:szCs w:val="24"/>
          <w:lang w:val="ru-KZ"/>
        </w:rPr>
        <w:t xml:space="preserve"> года между сторонами был подписан Акт приема-передачи товара № ____________ (далее — «Акт»), согласно которому мы надлежащим образом исполнили обязательства по поставке, а Вами был принят товар на сумму _______ (________________) тенге.</w:t>
      </w:r>
    </w:p>
    <w:p w14:paraId="1CBF483B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Согласно пунктам ___ и ___ Договора, на Вас возложена обязанность по оплате поставленного товара, при этом в силу пункта ___ Договора наша компания вправе требовать его оплаты.</w:t>
      </w:r>
    </w:p>
    <w:p w14:paraId="44C33F32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В соответствии с пунктом ___ Договора, оплата должна была быть произведена не позднее ___ календарных дней с даты подписания Акта. Поскольку Акт подписан «</w:t>
      </w:r>
      <w:r w:rsidRPr="004C1FC5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 года, крайний срок оплаты приходился на «</w:t>
      </w:r>
      <w:r w:rsidRPr="004C1FC5">
        <w:rPr>
          <w:rFonts w:ascii="Times New Roman" w:hAnsi="Times New Roman" w:cs="Times New Roman"/>
          <w:sz w:val="24"/>
          <w:szCs w:val="24"/>
          <w:lang w:val="ru-KZ"/>
        </w:rPr>
        <w:t>» ________ 202 года.</w:t>
      </w:r>
    </w:p>
    <w:p w14:paraId="70086DED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Тем не менее, на текущий момент оплата от Вас не поступила, в связи с чем обязательство по оплате товара остается неисполненным.</w:t>
      </w:r>
    </w:p>
    <w:p w14:paraId="3251737A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В результате, по состоянию на настоящее время, согласно акту сверки взаимных расчетов за период с «</w:t>
      </w:r>
      <w:r w:rsidRPr="004C1FC5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 года по «</w:t>
      </w:r>
      <w:r w:rsidRPr="004C1FC5">
        <w:rPr>
          <w:rFonts w:ascii="Times New Roman" w:hAnsi="Times New Roman" w:cs="Times New Roman"/>
          <w:sz w:val="24"/>
          <w:szCs w:val="24"/>
          <w:lang w:val="ru-KZ"/>
        </w:rPr>
        <w:t>» ________ 202 года, за Вами числится задолженность перед нашей компанией в размере __________ (__________________) тенге (см. приложение).</w:t>
      </w:r>
    </w:p>
    <w:p w14:paraId="4C1A7394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Просим Вас добровольно погасить указанную задолженность. В противном случае мы будем вынуждены обратиться в суд с иском о взыскании суммы долга.</w:t>
      </w:r>
    </w:p>
    <w:p w14:paraId="2154A85C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При взыскании задолженности в судебном порядке сумма требований будет увеличена за счет неустойки за просрочку оплаты, а также судебных расходов (государственная пошлина, услуги представителя и др.).</w:t>
      </w:r>
    </w:p>
    <w:p w14:paraId="756211A4" w14:textId="77777777" w:rsid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Таким образом, игнорирование данной претензии приведет к дополнительным финансовым затратам с Вашей стороны.</w:t>
      </w:r>
    </w:p>
    <w:p w14:paraId="6E92997A" w14:textId="68FAB797" w:rsidR="004C1FC5" w:rsidRPr="004C1FC5" w:rsidRDefault="004C1FC5" w:rsidP="004C1F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lastRenderedPageBreak/>
        <w:t>На основании изложенного, просим Вас:</w:t>
      </w:r>
    </w:p>
    <w:p w14:paraId="0916CC5E" w14:textId="77777777" w:rsidR="004C1FC5" w:rsidRPr="004C1FC5" w:rsidRDefault="004C1FC5" w:rsidP="004C1FC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В течение ___ рабочих дней с момента получения настоящей претензии оплатить задолженность в размере __________ (______________) тенге.</w:t>
      </w:r>
    </w:p>
    <w:p w14:paraId="488928EC" w14:textId="77777777" w:rsidR="004C1FC5" w:rsidRDefault="004C1FC5" w:rsidP="004C1FC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AAAED1E" w14:textId="4E4BAF19" w:rsidR="004C1FC5" w:rsidRPr="004C1FC5" w:rsidRDefault="004C1FC5" w:rsidP="004C1F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Приложение:</w:t>
      </w:r>
    </w:p>
    <w:p w14:paraId="1A576FDE" w14:textId="179156E1" w:rsidR="004C1FC5" w:rsidRPr="004C1FC5" w:rsidRDefault="004C1FC5" w:rsidP="004C1FC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508B98C" w14:textId="77777777" w:rsidR="004C1FC5" w:rsidRDefault="004C1FC5" w:rsidP="004C1F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35B779D" w14:textId="77777777" w:rsidR="004C1FC5" w:rsidRDefault="004C1FC5" w:rsidP="004C1F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B460C1D" w14:textId="77777777" w:rsidR="004C1FC5" w:rsidRDefault="004C1FC5" w:rsidP="004C1F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76B5491" w14:textId="37087A3B" w:rsidR="004C1FC5" w:rsidRPr="004C1FC5" w:rsidRDefault="004C1FC5" w:rsidP="004C1F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Директор ТОО «_____________» ___________</w:t>
      </w:r>
    </w:p>
    <w:p w14:paraId="5B980C00" w14:textId="77777777" w:rsidR="004C1FC5" w:rsidRPr="004C1FC5" w:rsidRDefault="004C1FC5" w:rsidP="004C1F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1FC5">
        <w:rPr>
          <w:rFonts w:ascii="Times New Roman" w:hAnsi="Times New Roman" w:cs="Times New Roman"/>
          <w:sz w:val="24"/>
          <w:szCs w:val="24"/>
          <w:lang w:val="ru-KZ"/>
        </w:rPr>
        <w:t>М.П.</w:t>
      </w:r>
    </w:p>
    <w:p w14:paraId="28CC527A" w14:textId="77777777" w:rsidR="00857AD5" w:rsidRPr="004C1FC5" w:rsidRDefault="00857AD5" w:rsidP="004C1F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4C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338A"/>
    <w:multiLevelType w:val="multilevel"/>
    <w:tmpl w:val="E538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0C1601"/>
    <w:multiLevelType w:val="multilevel"/>
    <w:tmpl w:val="C1B0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729144">
    <w:abstractNumId w:val="0"/>
  </w:num>
  <w:num w:numId="2" w16cid:durableId="104610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C5"/>
    <w:rsid w:val="004C1FC5"/>
    <w:rsid w:val="00857AD5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3E43"/>
  <w15:chartTrackingRefBased/>
  <w15:docId w15:val="{2FE1882D-FFF4-416A-84EA-581068F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F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1F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1F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1F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1F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1F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1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1F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1F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1F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1F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1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2026-04-13T10:04:00Z</dcterms:created>
  <dcterms:modified xsi:type="dcterms:W3CDTF">2026-04-13T10:06:00Z</dcterms:modified>
</cp:coreProperties>
</file>